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016" w:rsidRDefault="00B25016" w:rsidP="00B25016">
      <w:pPr>
        <w:spacing w:after="0" w:line="240" w:lineRule="auto"/>
        <w:jc w:val="center"/>
        <w:rPr>
          <w:rFonts w:ascii="Arial" w:eastAsia="Times New Roman" w:hAnsi="Arial" w:cs="Arial"/>
          <w:b/>
          <w:sz w:val="20"/>
          <w:szCs w:val="20"/>
          <w:lang w:eastAsia="it-IT"/>
        </w:rPr>
      </w:pPr>
      <w:r w:rsidRPr="0033206D">
        <w:rPr>
          <w:rFonts w:ascii="Arial" w:eastAsia="Times New Roman" w:hAnsi="Arial" w:cs="Arial"/>
          <w:b/>
          <w:sz w:val="20"/>
          <w:szCs w:val="20"/>
          <w:lang w:eastAsia="it-IT"/>
        </w:rPr>
        <w:t>Messaggi di Vito pubblicati sul blog di Beppe Grillo</w:t>
      </w:r>
    </w:p>
    <w:p w:rsidR="00B25016" w:rsidRDefault="00B25016" w:rsidP="00B25016">
      <w:pPr>
        <w:spacing w:after="0" w:line="240" w:lineRule="auto"/>
        <w:jc w:val="center"/>
        <w:rPr>
          <w:rFonts w:ascii="Arial" w:eastAsia="Times New Roman" w:hAnsi="Arial" w:cs="Arial"/>
          <w:b/>
          <w:sz w:val="20"/>
          <w:szCs w:val="20"/>
          <w:lang w:eastAsia="it-IT"/>
        </w:rPr>
      </w:pPr>
    </w:p>
    <w:p w:rsidR="00B25016" w:rsidRPr="005A5D32" w:rsidRDefault="00B25016" w:rsidP="00B25016">
      <w:pPr>
        <w:spacing w:after="0" w:line="240" w:lineRule="auto"/>
        <w:jc w:val="center"/>
        <w:rPr>
          <w:rFonts w:ascii="Arial" w:eastAsia="Times New Roman" w:hAnsi="Arial" w:cs="Arial"/>
          <w:sz w:val="18"/>
          <w:szCs w:val="18"/>
          <w:lang w:eastAsia="it-IT"/>
        </w:rPr>
      </w:pPr>
      <w:r w:rsidRPr="005A5D32">
        <w:rPr>
          <w:rFonts w:ascii="Arial" w:eastAsia="Times New Roman" w:hAnsi="Arial" w:cs="Arial"/>
          <w:sz w:val="18"/>
          <w:szCs w:val="18"/>
          <w:lang w:eastAsia="it-IT"/>
        </w:rPr>
        <w:t xml:space="preserve">e-mail: </w:t>
      </w:r>
      <w:hyperlink r:id="rId4" w:history="1">
        <w:r w:rsidRPr="005A5D32">
          <w:rPr>
            <w:rStyle w:val="Collegamentoipertestuale"/>
            <w:rFonts w:ascii="Arial" w:eastAsia="Times New Roman" w:hAnsi="Arial" w:cs="Arial"/>
            <w:sz w:val="18"/>
            <w:szCs w:val="18"/>
            <w:lang w:eastAsia="it-IT"/>
          </w:rPr>
          <w:t>vito@rustici.com</w:t>
        </w:r>
      </w:hyperlink>
      <w:r w:rsidRPr="005A5D32">
        <w:rPr>
          <w:rFonts w:ascii="Arial" w:eastAsia="Times New Roman" w:hAnsi="Arial" w:cs="Arial"/>
          <w:sz w:val="18"/>
          <w:szCs w:val="18"/>
          <w:lang w:eastAsia="it-IT"/>
        </w:rPr>
        <w:t xml:space="preserve"> </w:t>
      </w:r>
    </w:p>
    <w:p w:rsidR="00B25016" w:rsidRPr="005A5D32" w:rsidRDefault="00B25016" w:rsidP="00B25016">
      <w:pPr>
        <w:spacing w:after="0" w:line="240" w:lineRule="auto"/>
        <w:jc w:val="center"/>
        <w:rPr>
          <w:rFonts w:ascii="Arial" w:eastAsia="Times New Roman" w:hAnsi="Arial" w:cs="Arial"/>
          <w:sz w:val="18"/>
          <w:szCs w:val="18"/>
          <w:lang w:eastAsia="it-IT"/>
        </w:rPr>
      </w:pPr>
      <w:r w:rsidRPr="005A5D32">
        <w:rPr>
          <w:rFonts w:ascii="Arial" w:eastAsia="Times New Roman" w:hAnsi="Arial" w:cs="Arial"/>
          <w:sz w:val="18"/>
          <w:szCs w:val="18"/>
          <w:lang w:eastAsia="it-IT"/>
        </w:rPr>
        <w:t>Skype: vito2610</w:t>
      </w:r>
    </w:p>
    <w:p w:rsidR="0019660F" w:rsidRDefault="0019660F" w:rsidP="0019660F">
      <w:pPr>
        <w:spacing w:after="0" w:line="240" w:lineRule="auto"/>
        <w:jc w:val="center"/>
        <w:rPr>
          <w:rFonts w:ascii="Arial" w:eastAsia="Times New Roman" w:hAnsi="Arial" w:cs="Arial"/>
          <w:b/>
          <w:sz w:val="20"/>
          <w:szCs w:val="20"/>
          <w:lang w:eastAsia="it-IT"/>
        </w:rPr>
      </w:pPr>
    </w:p>
    <w:p w:rsidR="00B25016" w:rsidRPr="0033206D" w:rsidRDefault="00B25016" w:rsidP="0019660F">
      <w:pPr>
        <w:spacing w:after="0" w:line="240" w:lineRule="auto"/>
        <w:jc w:val="center"/>
        <w:rPr>
          <w:rFonts w:ascii="Arial" w:eastAsia="Times New Roman" w:hAnsi="Arial" w:cs="Arial"/>
          <w:b/>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togliamo le forbici al sarto, il coltello al macellaio, la terra al contadino... mi volete dire come si fa a predicare la ripresa e la crescita?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In questo meccanismo c'è qualche cretino di troppo!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 a tutti.</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591"/>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5"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b/>
                <w:bCs/>
                <w:sz w:val="20"/>
                <w:szCs w:val="20"/>
                <w:lang w:eastAsia="it-IT"/>
              </w:rPr>
              <w:t xml:space="preserve"> 27.05.12 10:43| </w:t>
            </w:r>
          </w:p>
        </w:tc>
      </w:tr>
    </w:tbl>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Sono migliaia di anni (non solo i 60 della nostra "Repubblica") che qualcuno prende per i fondelli l'umanità intera!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pensate il grande peso avuto in ciò da tutti quei casi nei quali qualche furbo (in verità, tanti) hanno spacciato il Falso per Vero... potete capire la soluzione che propongo attualmente come la migliore.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 xml:space="preserve">Io non credo solo </w:t>
      </w:r>
      <w:r w:rsidR="0004317A">
        <w:rPr>
          <w:rFonts w:ascii="Arial" w:eastAsia="Times New Roman" w:hAnsi="Arial" w:cs="Arial"/>
          <w:sz w:val="20"/>
          <w:szCs w:val="20"/>
          <w:lang w:eastAsia="it-IT"/>
        </w:rPr>
        <w:t>i</w:t>
      </w:r>
      <w:r w:rsidRPr="0078346E">
        <w:rPr>
          <w:rFonts w:ascii="Arial" w:eastAsia="Times New Roman" w:hAnsi="Arial" w:cs="Arial"/>
          <w:sz w:val="20"/>
          <w:szCs w:val="20"/>
          <w:lang w:eastAsia="it-IT"/>
        </w:rPr>
        <w:t>n una NUOVA ITALIA, ma anche in un NUOVO MONDO.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qualcuno vuole, trova questa riflessione (basta scaricarla): www.rustici.com/il_nuovo_mondo_4.2.zip</w:t>
      </w:r>
      <w:r w:rsidRPr="0078346E">
        <w:rPr>
          <w:rFonts w:ascii="Arial" w:eastAsia="Times New Roman" w:hAnsi="Arial" w:cs="Arial"/>
          <w:sz w:val="20"/>
          <w:szCs w:val="20"/>
          <w:lang w:eastAsia="it-IT"/>
        </w:rPr>
        <w:br/>
        <w:t>oppure qui: http://vitoiacono21.blogspot.it</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Ed intanto, forza e coraggio a tutti quelli che svegliano le coscienze ed aprono gli occhi, propri e altrui.</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Vai avanti, GRILLO, che oltre alla rabbia, a qualcuno si sta sviluppando la Luce... finalmente!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vuoi, io ci sono!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6"/>
        <w:gridCol w:w="6"/>
        <w:gridCol w:w="6"/>
        <w:gridCol w:w="6"/>
        <w:gridCol w:w="6"/>
      </w:tblGrid>
      <w:tr w:rsidR="0019660F" w:rsidRPr="0078346E" w:rsidTr="00C46D66">
        <w:trPr>
          <w:tblCellSpacing w:w="0" w:type="dxa"/>
        </w:trPr>
        <w:tc>
          <w:tcPr>
            <w:tcW w:w="0" w:type="auto"/>
            <w:noWrap/>
            <w:vAlign w:val="center"/>
            <w:hideMark/>
          </w:tcPr>
          <w:p w:rsidR="0019660F" w:rsidRPr="0078346E" w:rsidRDefault="0019660F" w:rsidP="00C46D66">
            <w:pPr>
              <w:spacing w:after="0" w:line="240" w:lineRule="auto"/>
              <w:rPr>
                <w:rFonts w:ascii="Arial" w:eastAsia="Times New Roman" w:hAnsi="Arial" w:cs="Arial"/>
                <w:sz w:val="20"/>
                <w:szCs w:val="20"/>
                <w:lang w:eastAsia="it-IT"/>
              </w:rPr>
            </w:pPr>
          </w:p>
        </w:tc>
        <w:tc>
          <w:tcPr>
            <w:tcW w:w="0" w:type="auto"/>
            <w:vAlign w:val="center"/>
            <w:hideMark/>
          </w:tcPr>
          <w:p w:rsidR="0019660F" w:rsidRPr="0078346E" w:rsidRDefault="0019660F" w:rsidP="00C46D66">
            <w:pPr>
              <w:spacing w:after="0" w:line="240" w:lineRule="auto"/>
              <w:rPr>
                <w:rFonts w:ascii="Arial" w:eastAsia="Times New Roman" w:hAnsi="Arial" w:cs="Arial"/>
                <w:sz w:val="20"/>
                <w:szCs w:val="20"/>
                <w:lang w:eastAsia="it-IT"/>
              </w:rPr>
            </w:pPr>
          </w:p>
        </w:tc>
        <w:tc>
          <w:tcPr>
            <w:tcW w:w="0" w:type="auto"/>
            <w:noWrap/>
            <w:vAlign w:val="center"/>
            <w:hideMark/>
          </w:tcPr>
          <w:p w:rsidR="0019660F" w:rsidRPr="0078346E" w:rsidRDefault="0019660F" w:rsidP="00C46D66">
            <w:pPr>
              <w:spacing w:after="0" w:line="240" w:lineRule="auto"/>
              <w:rPr>
                <w:rFonts w:ascii="Arial" w:eastAsia="Times New Roman" w:hAnsi="Arial" w:cs="Arial"/>
                <w:sz w:val="20"/>
                <w:szCs w:val="20"/>
                <w:lang w:eastAsia="it-IT"/>
              </w:rPr>
            </w:pPr>
          </w:p>
        </w:tc>
        <w:tc>
          <w:tcPr>
            <w:tcW w:w="0" w:type="auto"/>
            <w:vAlign w:val="center"/>
            <w:hideMark/>
          </w:tcPr>
          <w:p w:rsidR="0019660F" w:rsidRPr="0078346E" w:rsidRDefault="0019660F" w:rsidP="00C46D66">
            <w:pPr>
              <w:spacing w:after="0" w:line="240" w:lineRule="auto"/>
              <w:rPr>
                <w:rFonts w:ascii="Arial" w:eastAsia="Times New Roman" w:hAnsi="Arial" w:cs="Arial"/>
                <w:sz w:val="20"/>
                <w:szCs w:val="20"/>
                <w:lang w:eastAsia="it-IT"/>
              </w:rPr>
            </w:pPr>
          </w:p>
        </w:tc>
        <w:tc>
          <w:tcPr>
            <w:tcW w:w="0" w:type="auto"/>
            <w:noWrap/>
            <w:vAlign w:val="center"/>
            <w:hideMark/>
          </w:tcPr>
          <w:p w:rsidR="0019660F" w:rsidRPr="0078346E" w:rsidRDefault="0019660F" w:rsidP="00C46D66">
            <w:pPr>
              <w:spacing w:after="0" w:line="240" w:lineRule="auto"/>
              <w:rPr>
                <w:rFonts w:ascii="Arial" w:eastAsia="Times New Roman" w:hAnsi="Arial" w:cs="Arial"/>
                <w:sz w:val="20"/>
                <w:szCs w:val="20"/>
                <w:lang w:eastAsia="it-IT"/>
              </w:rPr>
            </w:pPr>
          </w:p>
        </w:tc>
      </w:tr>
    </w:tbl>
    <w:p w:rsidR="0019660F" w:rsidRPr="0078346E" w:rsidRDefault="009B39E3" w:rsidP="0019660F">
      <w:pPr>
        <w:spacing w:after="0" w:line="240" w:lineRule="auto"/>
        <w:rPr>
          <w:rFonts w:ascii="Arial" w:eastAsia="Times New Roman" w:hAnsi="Arial" w:cs="Arial"/>
          <w:sz w:val="20"/>
          <w:szCs w:val="20"/>
          <w:lang w:eastAsia="it-IT"/>
        </w:rPr>
      </w:pPr>
      <w:hyperlink r:id="rId6" w:history="1">
        <w:r w:rsidR="0019660F">
          <w:rPr>
            <w:rStyle w:val="Collegamentoipertestuale"/>
            <w:b/>
            <w:bCs/>
          </w:rPr>
          <w:t>Vito Iacono</w:t>
        </w:r>
      </w:hyperlink>
      <w:r w:rsidR="0019660F">
        <w:rPr>
          <w:b/>
          <w:bCs/>
        </w:rPr>
        <w:t xml:space="preserve"> 27.05.12 10:59| </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Quando si è fatto il lungo e "</w:t>
      </w:r>
      <w:proofErr w:type="spellStart"/>
      <w:r w:rsidRPr="0078346E">
        <w:rPr>
          <w:rFonts w:ascii="Arial" w:eastAsia="Times New Roman" w:hAnsi="Arial" w:cs="Arial"/>
          <w:sz w:val="20"/>
          <w:szCs w:val="20"/>
          <w:lang w:eastAsia="it-IT"/>
        </w:rPr>
        <w:t>labirintoso</w:t>
      </w:r>
      <w:proofErr w:type="spellEnd"/>
      <w:r w:rsidRPr="0078346E">
        <w:rPr>
          <w:rFonts w:ascii="Arial" w:eastAsia="Times New Roman" w:hAnsi="Arial" w:cs="Arial"/>
          <w:sz w:val="20"/>
          <w:szCs w:val="20"/>
          <w:lang w:eastAsia="it-IT"/>
        </w:rPr>
        <w:t>" percorso alla ricerca della Verità, si scopre che le cose sono semplici.</w:t>
      </w:r>
      <w:r w:rsidRPr="0078346E">
        <w:rPr>
          <w:rFonts w:ascii="Arial" w:eastAsia="Times New Roman" w:hAnsi="Arial" w:cs="Arial"/>
          <w:sz w:val="20"/>
          <w:szCs w:val="20"/>
          <w:lang w:eastAsia="it-IT"/>
        </w:rPr>
        <w:br/>
        <w:t>Non tutti, purtroppo, riescono ad uscire da tale labirinto (Dante la chiamava "selva oscura")!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 xml:space="preserve">Ebbene, sulla base di questo si vede che alcuni mostrano il </w:t>
      </w:r>
      <w:r>
        <w:rPr>
          <w:rFonts w:ascii="Arial" w:eastAsia="Times New Roman" w:hAnsi="Arial" w:cs="Arial"/>
          <w:sz w:val="20"/>
          <w:szCs w:val="20"/>
          <w:lang w:eastAsia="it-IT"/>
        </w:rPr>
        <w:t>V</w:t>
      </w:r>
      <w:r w:rsidRPr="0078346E">
        <w:rPr>
          <w:rFonts w:ascii="Arial" w:eastAsia="Times New Roman" w:hAnsi="Arial" w:cs="Arial"/>
          <w:sz w:val="20"/>
          <w:szCs w:val="20"/>
          <w:lang w:eastAsia="it-IT"/>
        </w:rPr>
        <w:t>ero, mentre altri lo nascondono.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Qui è la chiave di tutto. Distinguiamo gli uni dagli altri, e la chiarezza sarà inevitabile.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Chi "vede", poi, non ha più bisogno di "credere", ed i suoi passi non possono che essere illuminati, ovunque vada!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591"/>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7"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b/>
                <w:bCs/>
                <w:sz w:val="20"/>
                <w:szCs w:val="20"/>
                <w:lang w:eastAsia="it-IT"/>
              </w:rPr>
              <w:t xml:space="preserve"> 27.05.12 11:22| </w:t>
            </w:r>
          </w:p>
        </w:tc>
      </w:tr>
    </w:tbl>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lastRenderedPageBreak/>
        <w:t>Per migliaia di anni le masse di individui si sono spostate per CREDO e IMMAGINAZIONE, non per VISTA e CONOSCENZA.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Ecco il concetto di NUOVO MONDO, che in pratica Grillo sta già applicando!</w:t>
      </w:r>
      <w:r w:rsidRPr="0078346E">
        <w:rPr>
          <w:rFonts w:ascii="Arial" w:eastAsia="Times New Roman" w:hAnsi="Arial" w:cs="Arial"/>
          <w:sz w:val="20"/>
          <w:szCs w:val="20"/>
          <w:lang w:eastAsia="it-IT"/>
        </w:rPr>
        <w:br/>
        <w:t>Poco o tanto non importa, ma sta attingendo al principio e alla Forza del Vero-Falso!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Ecco perché le masse cominciano a svegliarsi.</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Complimenti, Grillo: hai un buon istinto!</w:t>
      </w:r>
      <w:r w:rsidRPr="0078346E">
        <w:rPr>
          <w:rFonts w:ascii="Arial" w:eastAsia="Times New Roman" w:hAnsi="Arial" w:cs="Arial"/>
          <w:sz w:val="20"/>
          <w:szCs w:val="20"/>
          <w:lang w:eastAsia="it-IT"/>
        </w:rPr>
        <w:br/>
        <w:t>Mantienilo sempre puro e non censurare mai nessuno: lascia che Luce e Vero si muovano fra la gente... il resto la farà la gente stessa!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r w:rsidRPr="0078346E">
        <w:rPr>
          <w:rFonts w:ascii="Arial" w:eastAsia="Times New Roman" w:hAnsi="Arial" w:cs="Arial"/>
          <w:sz w:val="20"/>
          <w:szCs w:val="20"/>
          <w:lang w:eastAsia="it-IT"/>
        </w:rPr>
        <w:br/>
        <w:t>http://vitoiacono21.blogspot.it/</w:t>
      </w:r>
    </w:p>
    <w:tbl>
      <w:tblPr>
        <w:tblW w:w="0" w:type="auto"/>
        <w:tblCellSpacing w:w="0" w:type="dxa"/>
        <w:tblCellMar>
          <w:left w:w="0" w:type="dxa"/>
          <w:right w:w="0" w:type="dxa"/>
        </w:tblCellMar>
        <w:tblLook w:val="04A0"/>
      </w:tblPr>
      <w:tblGrid>
        <w:gridCol w:w="2591"/>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8"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b/>
                <w:bCs/>
                <w:sz w:val="20"/>
                <w:szCs w:val="20"/>
                <w:lang w:eastAsia="it-IT"/>
              </w:rPr>
              <w:t xml:space="preserve"> 27.05.12 11:44| </w:t>
            </w:r>
          </w:p>
        </w:tc>
      </w:tr>
    </w:tbl>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Per migliaia di anni le masse di individui si sono spostate per CREDO e IMMAGINAZIONE, non per VISTA e CONOSCENZA.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Ecco il concetto di NUOVO MONDO, che in pratica Grillo sta già applicando!</w:t>
      </w:r>
      <w:r w:rsidRPr="0078346E">
        <w:rPr>
          <w:rFonts w:ascii="Arial" w:eastAsia="Times New Roman" w:hAnsi="Arial" w:cs="Arial"/>
          <w:sz w:val="20"/>
          <w:szCs w:val="20"/>
          <w:lang w:eastAsia="it-IT"/>
        </w:rPr>
        <w:br/>
        <w:t>Poco o tanto non importa, ma sta attingendo al principio e alla Forza del Vero-Falso!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Ecco perché le masse cominciano a svegliarsi.</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Complimenti, Grillo: hai un buon istinto!</w:t>
      </w:r>
      <w:r w:rsidRPr="0078346E">
        <w:rPr>
          <w:rFonts w:ascii="Arial" w:eastAsia="Times New Roman" w:hAnsi="Arial" w:cs="Arial"/>
          <w:sz w:val="20"/>
          <w:szCs w:val="20"/>
          <w:lang w:eastAsia="it-IT"/>
        </w:rPr>
        <w:br/>
        <w:t>Mantienilo sempre puro e non censurare mai nessuno: lascia che Luce e Vero si muovano fra la gente... il resto la farà la gente stessa!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r w:rsidRPr="0078346E">
        <w:rPr>
          <w:rFonts w:ascii="Arial" w:eastAsia="Times New Roman" w:hAnsi="Arial" w:cs="Arial"/>
          <w:sz w:val="20"/>
          <w:szCs w:val="20"/>
          <w:lang w:eastAsia="it-IT"/>
        </w:rPr>
        <w:br/>
        <w:t>http://vitoiacono21.blogspot.it/</w:t>
      </w:r>
    </w:p>
    <w:tbl>
      <w:tblPr>
        <w:tblW w:w="0" w:type="auto"/>
        <w:tblCellSpacing w:w="0" w:type="dxa"/>
        <w:tblCellMar>
          <w:left w:w="0" w:type="dxa"/>
          <w:right w:w="0" w:type="dxa"/>
        </w:tblCellMar>
        <w:tblLook w:val="04A0"/>
      </w:tblPr>
      <w:tblGrid>
        <w:gridCol w:w="2591"/>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9"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b/>
                <w:bCs/>
                <w:sz w:val="20"/>
                <w:szCs w:val="20"/>
                <w:lang w:eastAsia="it-IT"/>
              </w:rPr>
              <w:t xml:space="preserve"> 27.05.12 11:44| </w:t>
            </w:r>
          </w:p>
        </w:tc>
      </w:tr>
    </w:tbl>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Conoscete tutti il principio della "moglie ubriaca e la botte piena"!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I principio "logico" è elementare: una cosa non può essere e non essere nello stesso tempo, come due cose incompatibili non possono essere compatibili!</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Tanto per fare un esempio, procediamo: che senso ha che lo schiavo faccia sciopero nei confronti del padrone, se è tenuto a rispettare le regole dettate dal padrone? :-)</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Di questi assurdi è piena la nostra esistenza!</w:t>
      </w:r>
      <w:r w:rsidRPr="0078346E">
        <w:rPr>
          <w:rFonts w:ascii="Arial" w:eastAsia="Times New Roman" w:hAnsi="Arial" w:cs="Arial"/>
          <w:sz w:val="20"/>
          <w:szCs w:val="20"/>
          <w:lang w:eastAsia="it-IT"/>
        </w:rPr>
        <w:br/>
        <w:t>E' ora di fare pulizia, e non solo di fare finta di farla.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http://vitoiacono21.blogspot.it</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591"/>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10"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b/>
                <w:bCs/>
                <w:sz w:val="20"/>
                <w:szCs w:val="20"/>
                <w:lang w:eastAsia="it-IT"/>
              </w:rPr>
              <w:t xml:space="preserve"> 27.05.12 12:42| </w:t>
            </w:r>
          </w:p>
        </w:tc>
      </w:tr>
    </w:tbl>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lastRenderedPageBreak/>
        <w:t>La soluzione è sempre stata la stessa, da che il mondo è mondo, ma non si vedeva!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Ora, si può dare una grande svolta, davvero EPOCALE, come ho cercato di dire in questa pagina: vitoiacono21.blogspot.it</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Quindi, "FORZA, GRILLO! continua a separare il Vero dal Falso, e mostrali tutti e due! Non tradire MAI il Vero, e la tua (come quella di chiunque) forza sarà inesauribile. Se abbandoni o tradisci il Vero, diventi come quelli che vuoi combattere... e lì comincia la tua fine.".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Non so se puoi leggere questo messaggio, a sinceramente spero di sì. Se vuoi, puoi contattarmi, e ne sarò lieto. Qui non si cambia solo l'Italia, ma il mondo intero, ed in modo irreversibile.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Buon lavoro! Ciao</w:t>
      </w:r>
      <w:r w:rsidRPr="0078346E">
        <w:rPr>
          <w:rFonts w:ascii="Arial" w:eastAsia="Times New Roman" w:hAnsi="Arial" w:cs="Arial"/>
          <w:sz w:val="20"/>
          <w:szCs w:val="20"/>
          <w:lang w:eastAsia="it-IT"/>
        </w:rPr>
        <w:br/>
        <w:t>Vito</w:t>
      </w:r>
      <w:r w:rsidRPr="0078346E">
        <w:rPr>
          <w:rFonts w:ascii="Arial" w:eastAsia="Times New Roman" w:hAnsi="Arial" w:cs="Arial"/>
          <w:sz w:val="20"/>
          <w:szCs w:val="20"/>
          <w:lang w:eastAsia="it-IT"/>
        </w:rPr>
        <w:br/>
        <w:t>www.rustici.com/il_nuovo_mondo_4.2.zip</w:t>
      </w:r>
    </w:p>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Quando si dice informazione e libertà di parola!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Alcuni giorni fa, ho scritto dei messaggi su</w:t>
      </w:r>
      <w:r w:rsidRPr="0078346E">
        <w:rPr>
          <w:rFonts w:ascii="Arial" w:eastAsia="Times New Roman" w:hAnsi="Arial" w:cs="Arial"/>
          <w:sz w:val="20"/>
          <w:szCs w:val="20"/>
          <w:lang w:eastAsia="it-IT"/>
        </w:rPr>
        <w:br/>
        <w:t>http://www.tgcom24.mediaset.it</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Un po' come li sto scrivendo qui. Ebbene, dopo un po' di tempo mi è stata tolta la parola, impedendomi di scrivere altri messaggi.</w:t>
      </w:r>
      <w:r w:rsidRPr="0078346E">
        <w:rPr>
          <w:rFonts w:ascii="Arial" w:eastAsia="Times New Roman" w:hAnsi="Arial" w:cs="Arial"/>
          <w:sz w:val="20"/>
          <w:szCs w:val="20"/>
          <w:lang w:eastAsia="it-IT"/>
        </w:rPr>
        <w:br/>
        <w:t>Ho provato a riscrivermi, con un nuovo "nick", ma senza cambiare nome e cognome.</w:t>
      </w:r>
      <w:r w:rsidRPr="0078346E">
        <w:rPr>
          <w:rFonts w:ascii="Arial" w:eastAsia="Times New Roman" w:hAnsi="Arial" w:cs="Arial"/>
          <w:sz w:val="20"/>
          <w:szCs w:val="20"/>
          <w:lang w:eastAsia="it-IT"/>
        </w:rPr>
        <w:br/>
        <w:t>Dopo un po' mi individuavano e di nuovo mi impedivano</w:t>
      </w:r>
      <w:r>
        <w:rPr>
          <w:rFonts w:ascii="Arial" w:eastAsia="Times New Roman" w:hAnsi="Arial" w:cs="Arial"/>
          <w:sz w:val="20"/>
          <w:szCs w:val="20"/>
          <w:lang w:eastAsia="it-IT"/>
        </w:rPr>
        <w:t xml:space="preserve"> </w:t>
      </w:r>
      <w:r w:rsidRPr="0078346E">
        <w:rPr>
          <w:rFonts w:ascii="Arial" w:eastAsia="Times New Roman" w:hAnsi="Arial" w:cs="Arial"/>
          <w:sz w:val="20"/>
          <w:szCs w:val="20"/>
          <w:lang w:eastAsia="it-IT"/>
        </w:rPr>
        <w:t>di partecipare.</w:t>
      </w:r>
      <w:r w:rsidRPr="0078346E">
        <w:rPr>
          <w:rFonts w:ascii="Arial" w:eastAsia="Times New Roman" w:hAnsi="Arial" w:cs="Arial"/>
          <w:sz w:val="20"/>
          <w:szCs w:val="20"/>
          <w:lang w:eastAsia="it-IT"/>
        </w:rPr>
        <w:br/>
        <w:t>Questo, per alcune volte.</w:t>
      </w:r>
      <w:r w:rsidRPr="0078346E">
        <w:rPr>
          <w:rFonts w:ascii="Arial" w:eastAsia="Times New Roman" w:hAnsi="Arial" w:cs="Arial"/>
          <w:sz w:val="20"/>
          <w:szCs w:val="20"/>
          <w:lang w:eastAsia="it-IT"/>
        </w:rPr>
        <w:br/>
        <w:t>Alla fine mi sono evidentemente stufato... se per scrivere devo dire ciò che vogliono loro, ne faccio a meno volentieri!</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E' questa la libertà di espressione su http://www.tgcom24.mediaset.it ?</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 amici. Un giorno metto insieme i miei messaggi e li rendo disponibili per i più curiosi! :-)</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http://vitoiacono21.blogspot.it/</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11"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1"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78346E">
              <w:rPr>
                <w:rFonts w:ascii="Arial" w:eastAsia="Times New Roman" w:hAnsi="Arial" w:cs="Arial"/>
                <w:sz w:val="20"/>
                <w:szCs w:val="20"/>
                <w:lang w:eastAsia="it-IT"/>
              </w:rPr>
              <w:t>27.05.12 14:06| </w:t>
            </w:r>
          </w:p>
        </w:tc>
      </w:tr>
    </w:tbl>
    <w:p w:rsidR="0019660F" w:rsidRPr="0078346E" w:rsidRDefault="0019660F" w:rsidP="0019660F">
      <w:pPr>
        <w:spacing w:after="0" w:line="240" w:lineRule="auto"/>
        <w:rPr>
          <w:rFonts w:ascii="Arial" w:eastAsia="Times New Roman" w:hAnsi="Arial" w:cs="Arial"/>
          <w:sz w:val="20"/>
          <w:szCs w:val="20"/>
          <w:lang w:eastAsia="it-IT"/>
        </w:rPr>
      </w:pP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Amici, conoscete l'altra faccia del "privilegio"?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Semplice!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L'altra faccia del "privilegio" è l'"ingiustizia"!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Ora, chi pensa di avere dei privilegi senza creare ingiustizia è un illuso, o un farabutto! :-)</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Proprio come chi vuole la moglie ubriaca e la botte piena.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Diciamocelo chiaro, quanta gente dice di non volere le ingiustizie, ma cerca di ottenere dei privilegi?</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l'individuo non prende coscienza di questa Verità, vale quanto un idiota!</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lastRenderedPageBreak/>
        <w:t>Svegliamo le coscienze, ed il resto viene da solo.</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Se muta la coscienza dell'individuo muta l'individuo stesso, e quindi le sue scelte.</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http://vitoiacono21.blogspot.it/</w:t>
      </w:r>
    </w:p>
    <w:p w:rsidR="0019660F" w:rsidRPr="0078346E" w:rsidRDefault="0019660F" w:rsidP="0019660F">
      <w:pPr>
        <w:spacing w:before="100" w:beforeAutospacing="1" w:after="100" w:afterAutospacing="1" w:line="240" w:lineRule="auto"/>
        <w:rPr>
          <w:rFonts w:ascii="Arial" w:eastAsia="Times New Roman" w:hAnsi="Arial" w:cs="Arial"/>
          <w:sz w:val="20"/>
          <w:szCs w:val="20"/>
          <w:lang w:eastAsia="it-IT"/>
        </w:rPr>
      </w:pPr>
      <w:r w:rsidRPr="0078346E">
        <w:rPr>
          <w:rFonts w:ascii="Arial" w:eastAsia="Times New Roman" w:hAnsi="Arial" w:cs="Arial"/>
          <w:sz w:val="20"/>
          <w:szCs w:val="20"/>
          <w:lang w:eastAsia="it-IT"/>
        </w:rPr>
        <w:t>Ciao</w:t>
      </w:r>
      <w:r w:rsidRPr="0078346E">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78346E" w:rsidTr="00C46D66">
        <w:trPr>
          <w:tblCellSpacing w:w="0" w:type="dxa"/>
        </w:trPr>
        <w:tc>
          <w:tcPr>
            <w:tcW w:w="0" w:type="auto"/>
            <w:noWrap/>
            <w:hideMark/>
          </w:tcPr>
          <w:p w:rsidR="0019660F" w:rsidRPr="0078346E" w:rsidRDefault="009B39E3" w:rsidP="00C46D66">
            <w:pPr>
              <w:spacing w:after="0" w:line="240" w:lineRule="auto"/>
              <w:rPr>
                <w:rFonts w:ascii="Arial" w:eastAsia="Times New Roman" w:hAnsi="Arial" w:cs="Arial"/>
                <w:sz w:val="20"/>
                <w:szCs w:val="20"/>
                <w:lang w:eastAsia="it-IT"/>
              </w:rPr>
            </w:pPr>
            <w:hyperlink r:id="rId13" w:history="1">
              <w:r w:rsidR="0019660F" w:rsidRPr="00C71CF6">
                <w:rPr>
                  <w:rFonts w:ascii="Arial" w:eastAsia="Times New Roman" w:hAnsi="Arial" w:cs="Arial"/>
                  <w:b/>
                  <w:bCs/>
                  <w:color w:val="0000FF"/>
                  <w:sz w:val="20"/>
                  <w:szCs w:val="20"/>
                  <w:u w:val="single"/>
                  <w:lang w:eastAsia="it-IT"/>
                </w:rPr>
                <w:t>Vito Iacono</w:t>
              </w:r>
            </w:hyperlink>
            <w:r w:rsidR="0019660F" w:rsidRPr="0078346E">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3" name="Immagine 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78346E">
              <w:rPr>
                <w:rFonts w:ascii="Arial" w:eastAsia="Times New Roman" w:hAnsi="Arial" w:cs="Arial"/>
                <w:sz w:val="20"/>
                <w:szCs w:val="20"/>
                <w:lang w:eastAsia="it-IT"/>
              </w:rPr>
              <w:t>27.05.12 15:18| </w:t>
            </w:r>
          </w:p>
        </w:tc>
      </w:tr>
    </w:tbl>
    <w:p w:rsidR="0019660F" w:rsidRPr="008D0E0C" w:rsidRDefault="0019660F" w:rsidP="0019660F">
      <w:pPr>
        <w:spacing w:after="0" w:line="240" w:lineRule="auto"/>
        <w:rPr>
          <w:rFonts w:ascii="Arial" w:eastAsia="Times New Roman" w:hAnsi="Arial" w:cs="Arial"/>
          <w:sz w:val="20"/>
          <w:szCs w:val="20"/>
          <w:lang w:eastAsia="it-IT"/>
        </w:rPr>
      </w:pP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Il concetto di DEMOCRAZIA è molto semplice: il popolo ha la sovranità, e quindi incarica degli individui per fare ciò che esso stesso vuole.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 gli incaricati non sono capaci o non vogliono fare ciò che il popolo vuole, il popolo ha il diritto-dovere di licenziarli.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 essi resistono e non vogliono seguire la volontà del popolo, non resta che usare la forza per togliere loro il potere che hanno usurpato.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Ho detto, coscientemente "forza", e non "violenza", trattandosi di due cose ben distinte.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Amici, è tutto semplice, per chi ha la Luce e Vede.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Distinguiamo il Vero ed il Falso, e mostriamoli, e la gente vedrà coi propri occhi, perché acquisterà la Vista. :-)</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8D0E0C" w:rsidTr="00C46D66">
        <w:trPr>
          <w:tblCellSpacing w:w="0" w:type="dxa"/>
        </w:trPr>
        <w:tc>
          <w:tcPr>
            <w:tcW w:w="0" w:type="auto"/>
            <w:noWrap/>
            <w:hideMark/>
          </w:tcPr>
          <w:p w:rsidR="0019660F" w:rsidRPr="008D0E0C" w:rsidRDefault="009B39E3" w:rsidP="00C46D66">
            <w:pPr>
              <w:spacing w:after="0" w:line="240" w:lineRule="auto"/>
              <w:rPr>
                <w:rFonts w:ascii="Arial" w:eastAsia="Times New Roman" w:hAnsi="Arial" w:cs="Arial"/>
                <w:sz w:val="20"/>
                <w:szCs w:val="20"/>
                <w:lang w:eastAsia="it-IT"/>
              </w:rPr>
            </w:pPr>
            <w:hyperlink r:id="rId14" w:history="1">
              <w:r w:rsidR="0019660F" w:rsidRPr="00C71CF6">
                <w:rPr>
                  <w:rFonts w:ascii="Arial" w:eastAsia="Times New Roman" w:hAnsi="Arial" w:cs="Arial"/>
                  <w:b/>
                  <w:bCs/>
                  <w:color w:val="0000FF"/>
                  <w:sz w:val="20"/>
                  <w:szCs w:val="20"/>
                  <w:u w:val="single"/>
                  <w:lang w:eastAsia="it-IT"/>
                </w:rPr>
                <w:t>Vito Iacono</w:t>
              </w:r>
            </w:hyperlink>
            <w:r w:rsidR="0019660F" w:rsidRPr="008D0E0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5" name="Immagine 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8D0E0C">
              <w:rPr>
                <w:rFonts w:ascii="Arial" w:eastAsia="Times New Roman" w:hAnsi="Arial" w:cs="Arial"/>
                <w:sz w:val="20"/>
                <w:szCs w:val="20"/>
                <w:lang w:eastAsia="it-IT"/>
              </w:rPr>
              <w:t>27.05.12 15:32| </w:t>
            </w:r>
          </w:p>
        </w:tc>
      </w:tr>
    </w:tbl>
    <w:p w:rsidR="0019660F" w:rsidRPr="008D0E0C" w:rsidRDefault="0019660F" w:rsidP="0019660F">
      <w:pPr>
        <w:spacing w:after="0" w:line="240" w:lineRule="auto"/>
        <w:rPr>
          <w:rFonts w:ascii="Arial" w:eastAsia="Times New Roman" w:hAnsi="Arial" w:cs="Arial"/>
          <w:sz w:val="20"/>
          <w:szCs w:val="20"/>
          <w:lang w:eastAsia="it-IT"/>
        </w:rPr>
      </w:pP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Esistono 3 categorie di individui: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 i Veri</w:t>
      </w:r>
      <w:r w:rsidRPr="008D0E0C">
        <w:rPr>
          <w:rFonts w:ascii="Arial" w:eastAsia="Times New Roman" w:hAnsi="Arial" w:cs="Arial"/>
          <w:sz w:val="20"/>
          <w:szCs w:val="20"/>
          <w:lang w:eastAsia="it-IT"/>
        </w:rPr>
        <w:br/>
        <w:t>- i Falsi</w:t>
      </w:r>
      <w:r w:rsidRPr="008D0E0C">
        <w:rPr>
          <w:rFonts w:ascii="Arial" w:eastAsia="Times New Roman" w:hAnsi="Arial" w:cs="Arial"/>
          <w:sz w:val="20"/>
          <w:szCs w:val="20"/>
          <w:lang w:eastAsia="it-IT"/>
        </w:rPr>
        <w:br/>
        <w:t>- gli Ambigui (misto di Vero e Falso)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Quando abbiamo qualcuno davanti, chiediamoci sempre a quale delle 3 categorie appartiene.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Non confondiamo mai le categorie, se vogliamo crescere in Verità!</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8D0E0C" w:rsidTr="00C46D66">
        <w:trPr>
          <w:tblCellSpacing w:w="0" w:type="dxa"/>
        </w:trPr>
        <w:tc>
          <w:tcPr>
            <w:tcW w:w="0" w:type="auto"/>
            <w:noWrap/>
            <w:hideMark/>
          </w:tcPr>
          <w:p w:rsidR="0019660F" w:rsidRPr="008D0E0C" w:rsidRDefault="009B39E3" w:rsidP="00C46D66">
            <w:pPr>
              <w:spacing w:after="0" w:line="240" w:lineRule="auto"/>
              <w:rPr>
                <w:rFonts w:ascii="Arial" w:eastAsia="Times New Roman" w:hAnsi="Arial" w:cs="Arial"/>
                <w:sz w:val="20"/>
                <w:szCs w:val="20"/>
                <w:lang w:eastAsia="it-IT"/>
              </w:rPr>
            </w:pPr>
            <w:hyperlink r:id="rId15" w:history="1">
              <w:r w:rsidR="0019660F" w:rsidRPr="00C71CF6">
                <w:rPr>
                  <w:rFonts w:ascii="Arial" w:eastAsia="Times New Roman" w:hAnsi="Arial" w:cs="Arial"/>
                  <w:b/>
                  <w:bCs/>
                  <w:color w:val="0000FF"/>
                  <w:sz w:val="20"/>
                  <w:szCs w:val="20"/>
                  <w:u w:val="single"/>
                  <w:lang w:eastAsia="it-IT"/>
                </w:rPr>
                <w:t>Vito Iacono</w:t>
              </w:r>
            </w:hyperlink>
            <w:r w:rsidR="0019660F" w:rsidRPr="008D0E0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7" name="Immagine 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8D0E0C">
              <w:rPr>
                <w:rFonts w:ascii="Arial" w:eastAsia="Times New Roman" w:hAnsi="Arial" w:cs="Arial"/>
                <w:sz w:val="20"/>
                <w:szCs w:val="20"/>
                <w:lang w:eastAsia="it-IT"/>
              </w:rPr>
              <w:t>27.05.12 15:49| </w:t>
            </w:r>
          </w:p>
        </w:tc>
      </w:tr>
    </w:tbl>
    <w:p w:rsidR="0019660F" w:rsidRPr="008D0E0C" w:rsidRDefault="0019660F" w:rsidP="0019660F">
      <w:pPr>
        <w:spacing w:after="0" w:line="240" w:lineRule="auto"/>
        <w:rPr>
          <w:rFonts w:ascii="Arial" w:eastAsia="Times New Roman" w:hAnsi="Arial" w:cs="Arial"/>
          <w:sz w:val="20"/>
          <w:szCs w:val="20"/>
          <w:lang w:eastAsia="it-IT"/>
        </w:rPr>
      </w:pP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La cultura di se stessi.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lastRenderedPageBreak/>
        <w:t>L'individuo sa molte cose, se ne riempie spesso la memoria, ma c'è da chiedersi quante siano realmente utili, e quante, invece, fanno solo ingombro.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Il Nuovo Mondo comincia proprio dal Nuovo Individuo, ed il Nuovo Individuo si crea con una Vera cultura di sé.</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Il processo è semplicissimo dal punto di vista tecnico, e risolve una montagna di problemi millenari; ovviamente, richiede un certo percorso ed un certo tempo, che varia da individuo a individuo.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 xml:space="preserve">L'individuo Ignorante è un individuo debole, facile preda di questo o quello, del primo avvoltoio che passa; un individuo che Conosce, diventa potente e inattaccabile, potendo dare il meglio di </w:t>
      </w:r>
      <w:proofErr w:type="spellStart"/>
      <w:r w:rsidRPr="008D0E0C">
        <w:rPr>
          <w:rFonts w:ascii="Arial" w:eastAsia="Times New Roman" w:hAnsi="Arial" w:cs="Arial"/>
          <w:sz w:val="20"/>
          <w:szCs w:val="20"/>
          <w:lang w:eastAsia="it-IT"/>
        </w:rPr>
        <w:t>sè</w:t>
      </w:r>
      <w:proofErr w:type="spellEnd"/>
      <w:r w:rsidRPr="008D0E0C">
        <w:rPr>
          <w:rFonts w:ascii="Arial" w:eastAsia="Times New Roman" w:hAnsi="Arial" w:cs="Arial"/>
          <w:sz w:val="20"/>
          <w:szCs w:val="20"/>
          <w:lang w:eastAsia="it-IT"/>
        </w:rPr>
        <w:t xml:space="preserve"> in ogni situazione.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 qualcuno vuole, ne possiamo parlare, anche privatamente!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Intanto ringraziamo Beppe per il fatto di concedere questo spazio per esprimerci.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8D0E0C" w:rsidTr="00C46D66">
        <w:trPr>
          <w:tblCellSpacing w:w="0" w:type="dxa"/>
        </w:trPr>
        <w:tc>
          <w:tcPr>
            <w:tcW w:w="0" w:type="auto"/>
            <w:noWrap/>
            <w:hideMark/>
          </w:tcPr>
          <w:p w:rsidR="0019660F" w:rsidRPr="008D0E0C" w:rsidRDefault="009B39E3" w:rsidP="00C46D66">
            <w:pPr>
              <w:spacing w:after="0" w:line="240" w:lineRule="auto"/>
              <w:rPr>
                <w:rFonts w:ascii="Arial" w:eastAsia="Times New Roman" w:hAnsi="Arial" w:cs="Arial"/>
                <w:sz w:val="20"/>
                <w:szCs w:val="20"/>
                <w:lang w:eastAsia="it-IT"/>
              </w:rPr>
            </w:pPr>
            <w:hyperlink r:id="rId16" w:history="1">
              <w:r w:rsidR="0019660F" w:rsidRPr="00C71CF6">
                <w:rPr>
                  <w:rFonts w:ascii="Arial" w:eastAsia="Times New Roman" w:hAnsi="Arial" w:cs="Arial"/>
                  <w:b/>
                  <w:bCs/>
                  <w:color w:val="0000FF"/>
                  <w:sz w:val="20"/>
                  <w:szCs w:val="20"/>
                  <w:u w:val="single"/>
                  <w:lang w:eastAsia="it-IT"/>
                </w:rPr>
                <w:t>Vito Iacono</w:t>
              </w:r>
            </w:hyperlink>
            <w:r w:rsidR="0019660F" w:rsidRPr="008D0E0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9" name="Immagine 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8D0E0C">
              <w:rPr>
                <w:rFonts w:ascii="Arial" w:eastAsia="Times New Roman" w:hAnsi="Arial" w:cs="Arial"/>
                <w:sz w:val="20"/>
                <w:szCs w:val="20"/>
                <w:lang w:eastAsia="it-IT"/>
              </w:rPr>
              <w:t>27.05.12 19:29| </w:t>
            </w:r>
          </w:p>
        </w:tc>
      </w:tr>
    </w:tbl>
    <w:p w:rsidR="0019660F" w:rsidRPr="008D0E0C" w:rsidRDefault="0019660F" w:rsidP="0019660F">
      <w:pPr>
        <w:spacing w:after="0" w:line="240" w:lineRule="auto"/>
        <w:rPr>
          <w:rFonts w:ascii="Arial" w:eastAsia="Times New Roman" w:hAnsi="Arial" w:cs="Arial"/>
          <w:sz w:val="20"/>
          <w:szCs w:val="20"/>
          <w:lang w:eastAsia="it-IT"/>
        </w:rPr>
      </w:pP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Le nostre scuole sono fabbriche di ignoranti, avidi, avari e presuntuosi, disponibili al compromesso e pronti a tradire se stessi prima ancora che gli altri.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Sì, amici, perché queste sono le cose che vuole la nostra società. Chi ha il potere gestisce ogni cosa secondo le proprie intenzioni.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Servono schiavi, non uomini liberi, perché il mondo possa perpetuarsi nella sua inerzia.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Ma il Nuovo Mondo è in arrivo, e non potrà essere arrestato.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Fortunatamente Internet può essere dalla nostra parte, se sappiamo usarlo.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 in arrivo la GRANDE EVOLUZIONE, il GRAN SALTO, in Politica, nelle Religioni, nella Cultura, nella Scienza, nell'Economia ecc.</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 arrivato il momento di liberare il mondo dalla SPAZZATURA millenaria.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8D0E0C" w:rsidTr="00C46D66">
        <w:trPr>
          <w:tblCellSpacing w:w="0" w:type="dxa"/>
        </w:trPr>
        <w:tc>
          <w:tcPr>
            <w:tcW w:w="0" w:type="auto"/>
            <w:noWrap/>
            <w:hideMark/>
          </w:tcPr>
          <w:p w:rsidR="0019660F" w:rsidRPr="008D0E0C" w:rsidRDefault="009B39E3" w:rsidP="00C46D66">
            <w:pPr>
              <w:spacing w:after="0" w:line="240" w:lineRule="auto"/>
              <w:rPr>
                <w:rFonts w:ascii="Arial" w:eastAsia="Times New Roman" w:hAnsi="Arial" w:cs="Arial"/>
                <w:sz w:val="20"/>
                <w:szCs w:val="20"/>
                <w:lang w:eastAsia="it-IT"/>
              </w:rPr>
            </w:pPr>
            <w:hyperlink r:id="rId17" w:history="1">
              <w:r w:rsidR="0019660F" w:rsidRPr="00C71CF6">
                <w:rPr>
                  <w:rFonts w:ascii="Arial" w:eastAsia="Times New Roman" w:hAnsi="Arial" w:cs="Arial"/>
                  <w:b/>
                  <w:bCs/>
                  <w:color w:val="0000FF"/>
                  <w:sz w:val="20"/>
                  <w:szCs w:val="20"/>
                  <w:u w:val="single"/>
                  <w:lang w:eastAsia="it-IT"/>
                </w:rPr>
                <w:t>Vito Iacono</w:t>
              </w:r>
            </w:hyperlink>
            <w:r w:rsidR="0019660F" w:rsidRPr="008D0E0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11" name="Immagine 1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8D0E0C">
              <w:rPr>
                <w:rFonts w:ascii="Arial" w:eastAsia="Times New Roman" w:hAnsi="Arial" w:cs="Arial"/>
                <w:sz w:val="20"/>
                <w:szCs w:val="20"/>
                <w:lang w:eastAsia="it-IT"/>
              </w:rPr>
              <w:t>27.05.12 19:40| </w:t>
            </w:r>
          </w:p>
        </w:tc>
      </w:tr>
    </w:tbl>
    <w:p w:rsidR="0019660F" w:rsidRPr="008D0E0C" w:rsidRDefault="0019660F" w:rsidP="0019660F">
      <w:pPr>
        <w:spacing w:after="0" w:line="240" w:lineRule="auto"/>
        <w:rPr>
          <w:rFonts w:ascii="Arial" w:eastAsia="Times New Roman" w:hAnsi="Arial" w:cs="Arial"/>
          <w:sz w:val="20"/>
          <w:szCs w:val="20"/>
          <w:lang w:eastAsia="it-IT"/>
        </w:rPr>
      </w:pP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La vera, grande esplosione è quella che l'individuo può fare succedere dentro di sé.</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Un sogno umano mai realizzato, e che adesso si può realizzare.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L'uomo libero perché ha la Luce e Vede, non perché immagina e "crede".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Scoprire le proprie debolezze, la propria ignoranza, i propri errori, e riconoscerli.... è il primo passo reale verso il superamento del proprio stato. E' una vera conquista.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lastRenderedPageBreak/>
        <w:t>Mandiamo a casa i BUFFONI della politica, gente che ha costruito il proprio potere sull'inganno, sul Falso spacciato per Vero, attraverso propaganda e corruzione.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E' finita l'Era dei FARABUTTI INCONTRASTATI.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Siamo entrati in una nuova Era.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Ora ci riprendiamo ciò che ci appartiene: la nostra VITA, il MONDO, la LIBERTA'.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Chi ha la fortuna di conoscere la Verità la diffonda, e sarà come fare agli altri il Dono della Vita.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8D0E0C" w:rsidTr="00C46D66">
        <w:trPr>
          <w:tblCellSpacing w:w="0" w:type="dxa"/>
        </w:trPr>
        <w:tc>
          <w:tcPr>
            <w:tcW w:w="0" w:type="auto"/>
            <w:noWrap/>
            <w:hideMark/>
          </w:tcPr>
          <w:p w:rsidR="0019660F" w:rsidRPr="008D0E0C" w:rsidRDefault="009B39E3" w:rsidP="00C46D66">
            <w:pPr>
              <w:spacing w:after="0" w:line="240" w:lineRule="auto"/>
              <w:rPr>
                <w:rFonts w:ascii="Arial" w:eastAsia="Times New Roman" w:hAnsi="Arial" w:cs="Arial"/>
                <w:sz w:val="20"/>
                <w:szCs w:val="20"/>
                <w:lang w:eastAsia="it-IT"/>
              </w:rPr>
            </w:pPr>
            <w:hyperlink r:id="rId18" w:history="1">
              <w:r w:rsidR="0019660F" w:rsidRPr="00C71CF6">
                <w:rPr>
                  <w:rFonts w:ascii="Arial" w:eastAsia="Times New Roman" w:hAnsi="Arial" w:cs="Arial"/>
                  <w:b/>
                  <w:bCs/>
                  <w:color w:val="0000FF"/>
                  <w:sz w:val="20"/>
                  <w:szCs w:val="20"/>
                  <w:u w:val="single"/>
                  <w:lang w:eastAsia="it-IT"/>
                </w:rPr>
                <w:t>Vito Iacono</w:t>
              </w:r>
            </w:hyperlink>
            <w:r w:rsidR="0019660F" w:rsidRPr="008D0E0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13" name="Immagine 1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8D0E0C">
              <w:rPr>
                <w:rFonts w:ascii="Arial" w:eastAsia="Times New Roman" w:hAnsi="Arial" w:cs="Arial"/>
                <w:sz w:val="20"/>
                <w:szCs w:val="20"/>
                <w:lang w:eastAsia="it-IT"/>
              </w:rPr>
              <w:t>27.05.12 21:04| </w:t>
            </w:r>
          </w:p>
        </w:tc>
      </w:tr>
    </w:tbl>
    <w:p w:rsidR="0019660F" w:rsidRPr="008D0E0C" w:rsidRDefault="0019660F" w:rsidP="0019660F">
      <w:pPr>
        <w:spacing w:after="0" w:line="240" w:lineRule="auto"/>
        <w:rPr>
          <w:rFonts w:ascii="Arial" w:eastAsia="Times New Roman" w:hAnsi="Arial" w:cs="Arial"/>
          <w:sz w:val="20"/>
          <w:szCs w:val="20"/>
          <w:lang w:eastAsia="it-IT"/>
        </w:rPr>
      </w:pP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Amici, un grande problema di fondo è (basta osservare con attenzione) che chi ha avuto il potere ha sempre creato delle regole e leggi da rispettare alle quali i deboli non potevano opporsi.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Ovviamente, questo in campo sociale, culturale, morale.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In breve, è sempre stato considerato ufficialmente giusto ciò che essi imponevano come giusto.</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La sottomissione diventava totale, per amore o per forza; spesso addirittura in nome di un Dio (che ancora mi si deve spiegare esattamente che cosa sia e come funzioni!).</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Spazziamo via il Falso che ha sempre dominato le menti, e andiamo avanti nel senso della Vita, che finora è stata bloccata.</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Ciascun individuo ha uno "spirito"? Bene, lo faccia funzionare, lo segua in Verità. Ciascuno usi il proprio Giudizio, finalmente!</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http://vitoiacono21.blogspot.it/</w:t>
      </w:r>
    </w:p>
    <w:p w:rsidR="0019660F" w:rsidRPr="008D0E0C" w:rsidRDefault="0019660F" w:rsidP="0019660F">
      <w:pPr>
        <w:spacing w:before="100" w:beforeAutospacing="1" w:after="100" w:afterAutospacing="1" w:line="240" w:lineRule="auto"/>
        <w:rPr>
          <w:rFonts w:ascii="Arial" w:eastAsia="Times New Roman" w:hAnsi="Arial" w:cs="Arial"/>
          <w:sz w:val="20"/>
          <w:szCs w:val="20"/>
          <w:lang w:eastAsia="it-IT"/>
        </w:rPr>
      </w:pPr>
      <w:r w:rsidRPr="008D0E0C">
        <w:rPr>
          <w:rFonts w:ascii="Arial" w:eastAsia="Times New Roman" w:hAnsi="Arial" w:cs="Arial"/>
          <w:sz w:val="20"/>
          <w:szCs w:val="20"/>
          <w:lang w:eastAsia="it-IT"/>
        </w:rPr>
        <w:t>Ciao</w:t>
      </w:r>
      <w:r w:rsidRPr="008D0E0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8D0E0C" w:rsidTr="00C46D66">
        <w:trPr>
          <w:tblCellSpacing w:w="0" w:type="dxa"/>
        </w:trPr>
        <w:tc>
          <w:tcPr>
            <w:tcW w:w="0" w:type="auto"/>
            <w:noWrap/>
            <w:hideMark/>
          </w:tcPr>
          <w:p w:rsidR="0019660F" w:rsidRPr="008D0E0C" w:rsidRDefault="009B39E3" w:rsidP="00C46D66">
            <w:pPr>
              <w:spacing w:after="0" w:line="240" w:lineRule="auto"/>
              <w:rPr>
                <w:rFonts w:ascii="Arial" w:eastAsia="Times New Roman" w:hAnsi="Arial" w:cs="Arial"/>
                <w:sz w:val="20"/>
                <w:szCs w:val="20"/>
                <w:lang w:eastAsia="it-IT"/>
              </w:rPr>
            </w:pPr>
            <w:hyperlink r:id="rId19" w:history="1">
              <w:r w:rsidR="0019660F" w:rsidRPr="00C71CF6">
                <w:rPr>
                  <w:rFonts w:ascii="Arial" w:eastAsia="Times New Roman" w:hAnsi="Arial" w:cs="Arial"/>
                  <w:b/>
                  <w:bCs/>
                  <w:color w:val="0000FF"/>
                  <w:sz w:val="20"/>
                  <w:szCs w:val="20"/>
                  <w:u w:val="single"/>
                  <w:lang w:eastAsia="it-IT"/>
                </w:rPr>
                <w:t>Vito Iacono</w:t>
              </w:r>
            </w:hyperlink>
            <w:r w:rsidR="0019660F" w:rsidRPr="008D0E0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15" name="Immagine 1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8D0E0C">
              <w:rPr>
                <w:rFonts w:ascii="Arial" w:eastAsia="Times New Roman" w:hAnsi="Arial" w:cs="Arial"/>
                <w:sz w:val="20"/>
                <w:szCs w:val="20"/>
                <w:lang w:eastAsia="it-IT"/>
              </w:rPr>
              <w:t>28.05.12 08:43|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 Falsi Maestri dicono:</w:t>
      </w:r>
      <w:r w:rsidRPr="004B1F1C">
        <w:rPr>
          <w:rFonts w:ascii="Arial" w:eastAsia="Times New Roman" w:hAnsi="Arial" w:cs="Arial"/>
          <w:sz w:val="20"/>
          <w:szCs w:val="20"/>
          <w:lang w:eastAsia="it-IT"/>
        </w:rPr>
        <w:br/>
        <w:t>"Chiudete gli occhi e seguitemi!".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 Veri Maestri dicono:</w:t>
      </w:r>
      <w:r w:rsidRPr="004B1F1C">
        <w:rPr>
          <w:rFonts w:ascii="Arial" w:eastAsia="Times New Roman" w:hAnsi="Arial" w:cs="Arial"/>
          <w:sz w:val="20"/>
          <w:szCs w:val="20"/>
          <w:lang w:eastAsia="it-IT"/>
        </w:rPr>
        <w:br/>
        <w:t>"Aprite gli occhi e andate!".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Quale Abisso fra Falsi Maestri e Veri Maestri!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Chi li sa distinguere possiede la Luce.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0"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17" name="Immagine 1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09:55|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Parlando di politica italiana...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Certo che non importa (e forse non ha senso) che Beppe Grillo (o chi per esso) sia Presidente delle Repubblica o Presidente del Consiglio...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le sue capacità sono elevate, potrebbe persino essere sprecato, in un ruolo di questo genere... ma...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Quello che potrebbe fare, sempre che ne sia capace fino in fondo, è di tenere luci e riflettori puntati su chi lavora in nome del popolo italiano!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Quindi, amici, ciascuno trovi il proprio ruolo, perché occupare quello di un altro potrebbe essere inopportuno e poco efficace. :-)</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1"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19" name="Immagine 1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11:10|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terribile errore di ingenuità da parte del cittadino.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cittadino ha sempre pensato che "i governanti devono fare il bene del Paese, e quindi anche il suo"; e per questo si disinteressava di politica.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chiave del problema sta, come in una montagna di situazioni, nella parola "devono".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Fate una legge che "obblighi i deficienti ad essere dei geni"... secondo voi, quanti deficienti potrebbero rispettare tale legge?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Una legge simile potrebbe essere per "obbligare i disonesti ad essere onesti".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Alla fine solo i geni potrebbero rispettare la prima legge, e solo gli onesti potrebbero rispettare la seconda.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Siete d'accordo?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Quindi, cittadino, apri gli occhi, osserva e giudica. Non farti derubare anche del Giudizio, che, quello sì, ti viene dall'Alto, o, se preferisci, dall'Interno!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2"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21" name="Immagine 2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11:18|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Parlamento Ideale! :-)</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Vi </w:t>
      </w:r>
      <w:proofErr w:type="spellStart"/>
      <w:r w:rsidRPr="004B1F1C">
        <w:rPr>
          <w:rFonts w:ascii="Arial" w:eastAsia="Times New Roman" w:hAnsi="Arial" w:cs="Arial"/>
          <w:sz w:val="20"/>
          <w:szCs w:val="20"/>
          <w:lang w:eastAsia="it-IT"/>
        </w:rPr>
        <w:t>dò</w:t>
      </w:r>
      <w:proofErr w:type="spellEnd"/>
      <w:r w:rsidRPr="004B1F1C">
        <w:rPr>
          <w:rFonts w:ascii="Arial" w:eastAsia="Times New Roman" w:hAnsi="Arial" w:cs="Arial"/>
          <w:sz w:val="20"/>
          <w:szCs w:val="20"/>
          <w:lang w:eastAsia="it-IT"/>
        </w:rPr>
        <w:t xml:space="preserve"> un'idea in proposito...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Nel parlamento ideale, facile da realizzare, anche se progressivamente, esistono 3 partiti: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1) il partito dei Veri</w:t>
      </w:r>
      <w:r w:rsidRPr="004B1F1C">
        <w:rPr>
          <w:rFonts w:ascii="Arial" w:eastAsia="Times New Roman" w:hAnsi="Arial" w:cs="Arial"/>
          <w:sz w:val="20"/>
          <w:szCs w:val="20"/>
          <w:lang w:eastAsia="it-IT"/>
        </w:rPr>
        <w:br/>
        <w:t>2) il partito dei Falsi</w:t>
      </w:r>
      <w:r w:rsidRPr="004B1F1C">
        <w:rPr>
          <w:rFonts w:ascii="Arial" w:eastAsia="Times New Roman" w:hAnsi="Arial" w:cs="Arial"/>
          <w:sz w:val="20"/>
          <w:szCs w:val="20"/>
          <w:lang w:eastAsia="it-IT"/>
        </w:rPr>
        <w:br/>
        <w:t>3) il partito degli Ambigui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Quindi, non più </w:t>
      </w:r>
      <w:proofErr w:type="spellStart"/>
      <w:r w:rsidRPr="004B1F1C">
        <w:rPr>
          <w:rFonts w:ascii="Arial" w:eastAsia="Times New Roman" w:hAnsi="Arial" w:cs="Arial"/>
          <w:sz w:val="20"/>
          <w:szCs w:val="20"/>
          <w:lang w:eastAsia="it-IT"/>
        </w:rPr>
        <w:t>destra-sinistra-centro</w:t>
      </w:r>
      <w:proofErr w:type="spellEnd"/>
      <w:r w:rsidRPr="004B1F1C">
        <w:rPr>
          <w:rFonts w:ascii="Arial" w:eastAsia="Times New Roman" w:hAnsi="Arial" w:cs="Arial"/>
          <w:sz w:val="20"/>
          <w:szCs w:val="20"/>
          <w:lang w:eastAsia="it-IT"/>
        </w:rPr>
        <w:t>, nord-sud, bianchi-neri, credenti-atei, ricchi-poveri, padania-non_padania ecc. ecc.</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Questo, caro Grillo, è possibile, ed è allineato col meccanismo del Nuovo Mondo.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è utopia, ma è già in via di realizzazione.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Fatevi riconoscere, separando correttamente il Vero dal Falso in ogni occasione.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Ah, naturalmente, partiti del genere hanno anche una valenza mondiale (non solo italiana).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3"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23" name="Immagine 2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11:46|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Apriamo le porte!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Lasciamo uscire la Luce e l'Aria, non consentiamo a noi stessi di censurare nessuno.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Forza Vera è nel mostrare il Vero non nel nasconderlo, come molti hanno creduto per migliaia di anni!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Giorno per giorno, momento per momento possiamo essere artefici del Nuovo Mondo.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L'Italia, un simbolo di rinnovamento EPOCALE! Il Bel Paese che Illumina di civiltà il mondo intero!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devono spaventare le difficoltà, che non mancano e non mancheranno, ma le Tenebre, ossia l'impedirsi di vedere la Luce e la Verità.</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Forza, amici, la nostra energia, quella di ogni individuo è ENORME. Utilizziamola, impariamo ad utilizzarla.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4"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25" name="Immagine 2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12:53|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 considerano primitivi.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 sono alcuni politici vecchio stile che stanno già pensando di scambiare le loro palline di vetro colorate con le nostre pepite d'oro.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Mi pare di avere sentito che qualcuno promette già, se sarà eletto, di togliere l'IMU.</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Sono così stupidi da non capire quello che dicono? Io dico che sono STUPIDI, sì, ma anche FARABUTTI!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Altra cosa sarebbe se la proposta fosse del tipo. "italiani, se ci votate e veniamo eletti... ci suicidiamo; e, se non lo facciamo, avete il diritto di prenderci a calci!".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Personalmente sarei persino tentato di votarli! :-)</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5"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27" name="Immagine 2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13:10|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http://www.tgcom24.mediaset.it/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mi ha censurato, nel senso che più volte mi ha tolto la parola.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Scrivevo poi queste cose: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www.rustici.com/interventi_in_internet_su_tgcom.zip</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Beppe, non censurare mai nessuno. Se devi annientare un nemico, usa la Forza del Vero!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6"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29" name="Immagine 2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13:49| </w:t>
            </w:r>
          </w:p>
        </w:tc>
      </w:tr>
    </w:tbl>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Uguaglianza - Fratellanza - Libertà!</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Vi ricorda nulla?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 me ricorda il VUOTO delle parole con le quali la Rivoluzione Francese fece quello che fece.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Hanno tagliato le teste dei più antipatici (nemici comuni), per cominciare, e poi hanno cominciato a tagliarsi le teste fra di loro.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Questi errori devono essere evitati; e per farlo è necessario una "visione vera globale".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Ogni individuo è un universo, e bisogna ricordarsene.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Quindi, attenzione alle uniformazioni Forzate e False.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 un progresso reale occorre una visione profonda e corretta, secondo Verità.</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Altrimenti si torna alle corporazioni, ai contrasti, alle guerre!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Nuovo Mondo ha dei principi ben diversi, basti su confronti radicali, profondi, integrali.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L'Armonia Vera è la base più solida sulla quale si possa costruire.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vi può essere armonia sociale se non vi è, prima, l'armonia individuale.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7"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31" name="Immagine 3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28.05.12 18:33|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Concentrazione!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bisogna perdere di vista il vero obiettivo, quello che normalmente si può definire come prioritario.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tentazione di chiunque è quella di avere molto potere per realizzare il proprio obiettivo, ma resta una domanda di fondo: è giusto l'obiettivo che si ha in mente? E' esso davvero prioritario?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cadiamo nell'errore di applicare il principio "il fine giustifica i mezzi".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Al contrario, verifichiamo che tanto il fine quanto i mezzi siano idonei; altrimenti, si continuano a fare dei buchi nell'acqua, come la Storia ben ci insegna, se sappiamo apprendere!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Avere un'auto molto potente da guidare, ma non sapere guidarla può essere molto meno conveniente che non avere la stessa auto!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Piccola divagazione (non tanto divagazione): davvero qualcuno ha qui censurato qualcun altro?</w:t>
      </w:r>
      <w:r w:rsidRPr="004B1F1C">
        <w:rPr>
          <w:rFonts w:ascii="Arial" w:eastAsia="Times New Roman" w:hAnsi="Arial" w:cs="Arial"/>
          <w:sz w:val="20"/>
          <w:szCs w:val="20"/>
          <w:lang w:eastAsia="it-IT"/>
        </w:rPr>
        <w:br/>
        <w:t>Davvero si è impedito a qualcuno di esprimere il proprio pensiero? Qui, sia chiaro, nessuno ha ancora censurato me, ma mi chiedo se davvero è stato fatto con qualcun altro.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cediamo alla tentazione di togliere la parola a qualcuno, altrimenti rientriamo nei metodi di "certi regimi tradizionali".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a qualcuno è stata tolta la parola, gradirei che qualcuno altro spiegasse con chiarezza il perché.</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TRASPARENZA è un valore irrinunciabile, almeno per me.</w:t>
      </w:r>
      <w:r w:rsidRPr="004B1F1C">
        <w:rPr>
          <w:rFonts w:ascii="Arial" w:eastAsia="Times New Roman" w:hAnsi="Arial" w:cs="Arial"/>
          <w:sz w:val="20"/>
          <w:szCs w:val="20"/>
          <w:lang w:eastAsia="it-IT"/>
        </w:rPr>
        <w:br/>
        <w:t>Chi manca di trasparenza merita, e lo dico con tutto il cuore, il mio disprezzo, per quello che vale.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Noi siamo quello che siamo, non quello che mostriamo di essere.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8"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33" name="Immagine 3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29.05.12 10:29|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Le scelte di un individuo, e quindi gli effetti da esse prodotti, sono legate al suo "meccanismo decisionale".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Essere e divenire sono due aspetti fondamentali del soggetto.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Masse di individui, assolutamente ciechi, sono state spostate per migliaia di anni grazie al "credo", quindi per ignoranza e immaginazione.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 il momento di sviluppare la Vista e la Conoscenza dell'individuo (e quindi delle masse), in modo da modificare i comportamenti, secondo Verità!</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Spezziamo le catene dell'ignoranza e della superstizione. Liberiamo l'essere umano dall'interno. Così egli troverà la propria strada.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29"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35" name="Immagine 3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29.05.12 11:41|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L'individuo riconosce, giudica, alcune cose</w:t>
      </w:r>
      <w:r>
        <w:rPr>
          <w:rFonts w:ascii="Arial" w:eastAsia="Times New Roman" w:hAnsi="Arial" w:cs="Arial"/>
          <w:sz w:val="20"/>
          <w:szCs w:val="20"/>
          <w:lang w:eastAsia="it-IT"/>
        </w:rPr>
        <w:t xml:space="preserve"> come male, e cerca, evidente</w:t>
      </w:r>
      <w:r w:rsidRPr="004B1F1C">
        <w:rPr>
          <w:rFonts w:ascii="Arial" w:eastAsia="Times New Roman" w:hAnsi="Arial" w:cs="Arial"/>
          <w:sz w:val="20"/>
          <w:szCs w:val="20"/>
          <w:lang w:eastAsia="it-IT"/>
        </w:rPr>
        <w:t>mente, di combatterle, di contrastarle.</w:t>
      </w:r>
      <w:r w:rsidRPr="004B1F1C">
        <w:rPr>
          <w:rFonts w:ascii="Arial" w:eastAsia="Times New Roman" w:hAnsi="Arial" w:cs="Arial"/>
          <w:sz w:val="20"/>
          <w:szCs w:val="20"/>
          <w:lang w:eastAsia="it-IT"/>
        </w:rPr>
        <w:br/>
        <w:t>per farlo, usa gli strumenti di cui dispone.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fatto da considerare è che spesso non ha senso cercare di rimuovere il male se non si tratta opportunamente la sua origine, ossia il suo generatore.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Andiamo alle origini, alle cause del male, di volta in volta, e ed agiamo su di esse.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concetto del quale sto parlando è definito poi, comunemente, prevenzione.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L'assurdo è che molti vogliono rimuovere il male ma proteggono le sue radici.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0"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37" name="Immagine 3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29.05.12 13:27|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errore di incredibile portata.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Sembra incredibile che l'umanità abbia fatto errori così semplici e così gravi per migliaia di anni!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Personalmente stento a crederlo! Ma non possiamo negarlo.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Ecco di che cosa parlo...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Molti pensano In questa forma: "Tu DEVI fare questa scelta perché IO la ritengo GIUSTA".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Incredibile... ma, dico io, i Maestri di Verità che cosa hanno capito e insegnato per secoli? :-)</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L'obiezione è evidentemente di estrema semplicità e potenza: "Amico mio, se tu ritieni giusta una scelta, sei tu a doverla fare; non io, se la considero sbagliata!".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Partendo da queste considerazioni, qualche furbo, dotato di potere, ha creato "le regole giuste" e le ha imposte ad altri, che non avevano il potere per ribellarsi.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Qualcuno, poi, più furbo degli altri, si è inventato addirittura un Dio (a propri immagine e somiglianza, naturalmente!) ed "una legge di Dio".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Chi, nel loro immaginario, più potente di un Dio?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Così molte ragnatele hanno preso il sopravvento nel cervello degli uomini... ottimo presupposto per fare ogni tipo di guerra, o scontro, che è lo stesso.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Vogliamo girare pagina e creare il Nuovo Mondo? Cominciamo con il liberare i cervelli dalle ragnatele... anche se SEMBRANO culturalmente apprezzabili!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1"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39" name="Immagine 3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29.05.12 16:14|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Vi è un concetto, alla base dei meccanismi sociali, che considero interessante.</w:t>
      </w:r>
      <w:r w:rsidRPr="004B1F1C">
        <w:rPr>
          <w:rFonts w:ascii="Arial" w:eastAsia="Times New Roman" w:hAnsi="Arial" w:cs="Arial"/>
          <w:sz w:val="20"/>
          <w:szCs w:val="20"/>
          <w:lang w:eastAsia="it-IT"/>
        </w:rPr>
        <w:br/>
        <w:t>Vedo di spiegarmi in breve e chiaramente.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Immaginiamo la società, il mondo, come una serie di elementi che devono "coesistere".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 esempio, pensiamo ad un puzzle, dove ogni elemento, per essere in armonia col resto, deve essere al proprio posto, al posto "giusto".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Nel caso della società, vi sono varie forze, vari soggetti attivi che contribuiscono alla "sistemazione" dei singoli elementi.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Ora pensiamo due situazioni diverse: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1) tutte le forze attive fanno operazioni giuste, ossia sistemano ogni frammento del puzzle nella giusta posizione;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2) alcune delle forze attive sistemano i frammenti del puzzle in posti sbagliati.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Che cosa otteniamo?</w:t>
      </w:r>
      <w:r w:rsidRPr="004B1F1C">
        <w:rPr>
          <w:rFonts w:ascii="Arial" w:eastAsia="Times New Roman" w:hAnsi="Arial" w:cs="Arial"/>
          <w:sz w:val="20"/>
          <w:szCs w:val="20"/>
          <w:lang w:eastAsia="it-IT"/>
        </w:rPr>
        <w:br/>
        <w:t>Nel primo caso, man mano che si procede, il puzzle è costruito in modo definitivo, fino al suo completamento, e quasi automaticamente.</w:t>
      </w:r>
      <w:r w:rsidRPr="004B1F1C">
        <w:rPr>
          <w:rFonts w:ascii="Arial" w:eastAsia="Times New Roman" w:hAnsi="Arial" w:cs="Arial"/>
          <w:sz w:val="20"/>
          <w:szCs w:val="20"/>
          <w:lang w:eastAsia="it-IT"/>
        </w:rPr>
        <w:br/>
        <w:t>Nel secondo caso, ogni volta che si scopre un frammento nel posto sbagliato, si deve provvedere a spostarlo, fino a trovare la posizione giusta.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 tempi di realizzazione del puzzle completo e corretto variano evidentemente da un caso all'altro.</w:t>
      </w:r>
      <w:r w:rsidRPr="004B1F1C">
        <w:rPr>
          <w:rFonts w:ascii="Arial" w:eastAsia="Times New Roman" w:hAnsi="Arial" w:cs="Arial"/>
          <w:sz w:val="20"/>
          <w:szCs w:val="20"/>
          <w:lang w:eastAsia="it-IT"/>
        </w:rPr>
        <w:br/>
        <w:t>Nei casi estremi, si può non arrivare mai a comporre tutto il puzzle.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Ed ora applichiamo il concetto appena espresso al mondo ed all'umanità.</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Per migliaia di anni si sono messi i frammenti del "puzzle" in posizioni casuale, errate, e per tentativi ciechi; in questo modo, si è ottenuto il dovere spesso rifare meglio lavori già fatti (male).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Siamo ancora nella situazione di assestamento, e sa solo il Cielo quando si completerà, per la piega che hanno preso le cose finora.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soluzione?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Beh, sembra magica, ma vi assicuro che è reale, e si allinea al concetto di Nuovo Mondo.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Analizziamo ogni frammento che abbiamo davanti, e applichiamo il principio Vero-Falso-Ignoro.</w:t>
      </w:r>
      <w:r w:rsidRPr="004B1F1C">
        <w:rPr>
          <w:rFonts w:ascii="Arial" w:eastAsia="Times New Roman" w:hAnsi="Arial" w:cs="Arial"/>
          <w:sz w:val="20"/>
          <w:szCs w:val="20"/>
          <w:lang w:eastAsia="it-IT"/>
        </w:rPr>
        <w:br/>
        <w:t>Quindi, osserviamo in Verità la realtà, costruendo dentro di noi una "copia" della mappa.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Pr>
          <w:rFonts w:ascii="Arial" w:eastAsia="Times New Roman" w:hAnsi="Arial" w:cs="Arial"/>
          <w:sz w:val="20"/>
          <w:szCs w:val="20"/>
          <w:lang w:eastAsia="it-IT"/>
        </w:rPr>
        <w:t>… continua …</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2"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41" name="Immagine 4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30.05.12 09:29|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continua...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br/>
        <w:t>Questo fa ordine, e libera Energia.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mondo procede, finalmente, per una via diversa; quella ritenuta da sempre come un’utopia.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30"/>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3"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43" name="Immagine 4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30.05.12 09:34|</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A proposito del 2 Giugno.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proposta di alcuni è stata di annullare la manifestazione, e mettere il risparmiato al servizio dei bisognosi!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Come non condividere?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problema è un altro (quello classico): che cosa comporterebbe in realtà questo cambiamento di rotta?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Ciascuno può fare le sue considerazioni, e vedere che un'operazione così "RIVOLUZIONARIA" non la faranno, e non potrebbero (per impotenza), di certo.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Sul piano della novità varrebbe quanto dimezzare gli stipendi dei parlamentari.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Sul piano tecnico, invece, sarebbe molto più complesso, considerate le forze in gioco.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Sarebbe EPOCALE che un Presidente della Repubblica (quale non è di certo Napolitano) avesse il coraggio di solo proporlo.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Gli interessi in gioco sono troppo elevati e forti, per potere fantasticare sulla realizzabilità di un simile progetto.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 xml:space="preserve">Pensate la valenza nel mondo di una notizia del tipo: "L'Italia ha deciso per la prima volta di rinunciare a </w:t>
      </w:r>
      <w:proofErr w:type="spellStart"/>
      <w:r w:rsidRPr="004B1F1C">
        <w:rPr>
          <w:rFonts w:ascii="Arial" w:eastAsia="Times New Roman" w:hAnsi="Arial" w:cs="Arial"/>
          <w:sz w:val="20"/>
          <w:szCs w:val="20"/>
          <w:lang w:eastAsia="it-IT"/>
        </w:rPr>
        <w:t>xxx</w:t>
      </w:r>
      <w:proofErr w:type="spellEnd"/>
      <w:r w:rsidRPr="004B1F1C">
        <w:rPr>
          <w:rFonts w:ascii="Arial" w:eastAsia="Times New Roman" w:hAnsi="Arial" w:cs="Arial"/>
          <w:sz w:val="20"/>
          <w:szCs w:val="20"/>
          <w:lang w:eastAsia="it-IT"/>
        </w:rPr>
        <w:t xml:space="preserve">, per devolvere il risparmiato a favore di </w:t>
      </w:r>
      <w:proofErr w:type="spellStart"/>
      <w:r w:rsidRPr="004B1F1C">
        <w:rPr>
          <w:rFonts w:ascii="Arial" w:eastAsia="Times New Roman" w:hAnsi="Arial" w:cs="Arial"/>
          <w:sz w:val="20"/>
          <w:szCs w:val="20"/>
          <w:lang w:eastAsia="it-IT"/>
        </w:rPr>
        <w:t>yyy</w:t>
      </w:r>
      <w:proofErr w:type="spellEnd"/>
      <w:r w:rsidRPr="004B1F1C">
        <w:rPr>
          <w:rFonts w:ascii="Arial" w:eastAsia="Times New Roman" w:hAnsi="Arial" w:cs="Arial"/>
          <w:sz w:val="20"/>
          <w:szCs w:val="20"/>
          <w:lang w:eastAsia="it-IT"/>
        </w:rPr>
        <w: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Questa sì, per ora, è UTOPIA! :-)</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4"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45" name="Immagine 4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30.05.12 13:16|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consiglio a chi gestisce questo spazio.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intendete, per motivo o per l'altro, non pubblicare il m</w:t>
      </w:r>
      <w:r>
        <w:rPr>
          <w:rFonts w:ascii="Arial" w:eastAsia="Times New Roman" w:hAnsi="Arial" w:cs="Arial"/>
          <w:sz w:val="20"/>
          <w:szCs w:val="20"/>
          <w:lang w:eastAsia="it-IT"/>
        </w:rPr>
        <w:t>e</w:t>
      </w:r>
      <w:r w:rsidRPr="004B1F1C">
        <w:rPr>
          <w:rFonts w:ascii="Arial" w:eastAsia="Times New Roman" w:hAnsi="Arial" w:cs="Arial"/>
          <w:sz w:val="20"/>
          <w:szCs w:val="20"/>
          <w:lang w:eastAsia="it-IT"/>
        </w:rPr>
        <w:t>ssaggio di qualcuno, sarebbe simpatico che diceste anche il perché.</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Credo che la trasparenza sia molto apprezzabile.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5"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47" name="Immagine 4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30.05.12 15:10|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proofErr w:type="spellStart"/>
      <w:r w:rsidRPr="004B1F1C">
        <w:rPr>
          <w:rFonts w:ascii="Arial" w:eastAsia="Times New Roman" w:hAnsi="Arial" w:cs="Arial"/>
          <w:sz w:val="20"/>
          <w:szCs w:val="20"/>
          <w:lang w:eastAsia="it-IT"/>
        </w:rPr>
        <w:t>daniela</w:t>
      </w:r>
      <w:proofErr w:type="spellEnd"/>
      <w:r w:rsidRPr="004B1F1C">
        <w:rPr>
          <w:rFonts w:ascii="Arial" w:eastAsia="Times New Roman" w:hAnsi="Arial" w:cs="Arial"/>
          <w:sz w:val="20"/>
          <w:szCs w:val="20"/>
          <w:lang w:eastAsia="it-IT"/>
        </w:rPr>
        <w:t xml:space="preserve"> </w:t>
      </w:r>
      <w:proofErr w:type="spellStart"/>
      <w:r w:rsidRPr="004B1F1C">
        <w:rPr>
          <w:rFonts w:ascii="Arial" w:eastAsia="Times New Roman" w:hAnsi="Arial" w:cs="Arial"/>
          <w:sz w:val="20"/>
          <w:szCs w:val="20"/>
          <w:lang w:eastAsia="it-IT"/>
        </w:rPr>
        <w:t>delprato</w:t>
      </w:r>
      <w:proofErr w:type="spellEnd"/>
      <w:r w:rsidRPr="004B1F1C">
        <w:rPr>
          <w:rFonts w:ascii="Arial" w:eastAsia="Times New Roman" w:hAnsi="Arial" w:cs="Arial"/>
          <w:sz w:val="20"/>
          <w:szCs w:val="20"/>
          <w:lang w:eastAsia="it-IT"/>
        </w:rPr>
        <w:t>,</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confondere chi non capisce con chi capisce e non vuole.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I politici capiscono benissimo, ma non vogliono.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Prima perché sono farabutti, e poi perché sono impotenti!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Si credono potenti, ma in realtà sono impotenti, e schiavi l'uno dell'altro, e tutti del sistema stesso che hanno creato.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 triste e deprimente, lo so, ma è la realtà. Nasconderla non servirebbe a niente, se non ad alimentare le illusioni.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6"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49" name="Immagine 4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30.05.12 15:13|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riconquista.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rabbia di molti cittadini è alle stelle, adesso che, aprendo gli occhi, si rendono conto della realtà.</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bisogna, però, dimenticare che il tutto è avvenuto nel corso di anni, secoli e millenni.</w:t>
      </w:r>
      <w:r w:rsidRPr="004B1F1C">
        <w:rPr>
          <w:rFonts w:ascii="Arial" w:eastAsia="Times New Roman" w:hAnsi="Arial" w:cs="Arial"/>
          <w:sz w:val="20"/>
          <w:szCs w:val="20"/>
          <w:lang w:eastAsia="it-IT"/>
        </w:rPr>
        <w:br/>
        <w:t>Niente è staccato dal suo passato!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Ebbene, rabbia o non rabbia, non bisogna perdere la calma, non bisogna cedere all'ira, né agli entusiasmi, né alle illusioni...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Occorre solo, pazientemente, ricostruire tutto il distrutto, riconquistando ciò che ci è stato portato via.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parola d'ordine potrebbe quindi essere: RICONQUISTIAMO, RICOSTRUIAMO, a partire da noi stessi.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L'individuo è il "mattone" da usare nella ricostruzione. Dalla sua qualità deriva la qualità della ricostruzione!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Lavoriamo sull'individuo, su noi stessi, e la ricostruzione sarà automatica, inevitabile.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678"/>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7"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51" name="Immagine 5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31.05.12 10:23</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cultura di sé.</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Molti sanno, o credono di sapere un sacco di cose, ma in realtà non conoscono la cosa più importante per loro: se stessi.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Infatti, quanti realmente conoscono i propri meccanismi interiori?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gravità di questa situazione è immensa.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Non resta che prenderne atto, acquistarne consapevolezza, agire di conseguenza.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cultura, la conoscenza di sé è uno dei beni più preziosi che un individuo possa avere.</w:t>
      </w:r>
      <w:r w:rsidRPr="004B1F1C">
        <w:rPr>
          <w:rFonts w:ascii="Arial" w:eastAsia="Times New Roman" w:hAnsi="Arial" w:cs="Arial"/>
          <w:sz w:val="20"/>
          <w:szCs w:val="20"/>
          <w:lang w:eastAsia="it-IT"/>
        </w:rPr>
        <w:br/>
        <w:t>Ecco perché molti sono realmente poveri ed impotenti, in balia dei potenti e dei prepotenti.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lastRenderedPageBreak/>
        <w:t>E' il risultato di una cultura millenaria che ha reso schiavi gli esseri umani, in nome di ideologie e valori inesistenti, Falsi.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MALE DEI MALI è sempre stato scambiare e spacciare il Falso per Vero.</w:t>
      </w:r>
      <w:r w:rsidRPr="004B1F1C">
        <w:rPr>
          <w:rFonts w:ascii="Arial" w:eastAsia="Times New Roman" w:hAnsi="Arial" w:cs="Arial"/>
          <w:sz w:val="20"/>
          <w:szCs w:val="20"/>
          <w:lang w:eastAsia="it-IT"/>
        </w:rPr>
        <w:br/>
        <w:t>Non vedo eccezioni!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4B1F1C" w:rsidTr="00C46D66">
        <w:trPr>
          <w:tblCellSpacing w:w="0" w:type="dxa"/>
        </w:trPr>
        <w:tc>
          <w:tcPr>
            <w:tcW w:w="0" w:type="auto"/>
            <w:noWrap/>
            <w:hideMark/>
          </w:tcPr>
          <w:p w:rsidR="0019660F" w:rsidRPr="004B1F1C" w:rsidRDefault="009B39E3" w:rsidP="00C46D66">
            <w:pPr>
              <w:spacing w:after="0" w:line="240" w:lineRule="auto"/>
              <w:rPr>
                <w:rFonts w:ascii="Arial" w:eastAsia="Times New Roman" w:hAnsi="Arial" w:cs="Arial"/>
                <w:sz w:val="20"/>
                <w:szCs w:val="20"/>
                <w:lang w:eastAsia="it-IT"/>
              </w:rPr>
            </w:pPr>
            <w:hyperlink r:id="rId38" w:history="1">
              <w:r w:rsidR="0019660F" w:rsidRPr="00C71CF6">
                <w:rPr>
                  <w:rFonts w:ascii="Arial" w:eastAsia="Times New Roman" w:hAnsi="Arial" w:cs="Arial"/>
                  <w:b/>
                  <w:bCs/>
                  <w:color w:val="0000FF"/>
                  <w:sz w:val="20"/>
                  <w:szCs w:val="20"/>
                  <w:u w:val="single"/>
                  <w:lang w:eastAsia="it-IT"/>
                </w:rPr>
                <w:t>Vito Iacono</w:t>
              </w:r>
            </w:hyperlink>
            <w:r w:rsidR="0019660F" w:rsidRPr="004B1F1C">
              <w:rPr>
                <w:rFonts w:ascii="Arial" w:eastAsia="Times New Roman" w:hAnsi="Arial" w:cs="Arial"/>
                <w:sz w:val="20"/>
                <w:szCs w:val="20"/>
                <w:lang w:eastAsia="it-IT"/>
              </w:rPr>
              <w:t xml:space="preserve"> </w:t>
            </w:r>
            <w:r w:rsidR="0019660F" w:rsidRPr="00C71CF6">
              <w:rPr>
                <w:rFonts w:ascii="Arial" w:eastAsia="Times New Roman" w:hAnsi="Arial" w:cs="Arial"/>
                <w:noProof/>
                <w:sz w:val="20"/>
                <w:szCs w:val="20"/>
                <w:lang w:eastAsia="it-IT"/>
              </w:rPr>
              <w:drawing>
                <wp:inline distT="0" distB="0" distL="0" distR="0">
                  <wp:extent cx="107315" cy="116840"/>
                  <wp:effectExtent l="19050" t="0" r="6985" b="0"/>
                  <wp:docPr id="53" name="Immagine 5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B1F1C">
              <w:rPr>
                <w:rFonts w:ascii="Arial" w:eastAsia="Times New Roman" w:hAnsi="Arial" w:cs="Arial"/>
                <w:sz w:val="20"/>
                <w:szCs w:val="20"/>
                <w:lang w:eastAsia="it-IT"/>
              </w:rPr>
              <w:t>31.05.12 11:04| </w:t>
            </w:r>
          </w:p>
        </w:tc>
      </w:tr>
    </w:tbl>
    <w:p w:rsidR="0019660F" w:rsidRPr="004B1F1C" w:rsidRDefault="0019660F" w:rsidP="0019660F">
      <w:pPr>
        <w:spacing w:after="0" w:line="240" w:lineRule="auto"/>
        <w:rPr>
          <w:rFonts w:ascii="Arial" w:eastAsia="Times New Roman" w:hAnsi="Arial" w:cs="Arial"/>
          <w:sz w:val="20"/>
          <w:szCs w:val="20"/>
          <w:lang w:eastAsia="it-IT"/>
        </w:rPr>
      </w:pP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L'economia spiegata ai bambini.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Un bambino di tre anni può apprend</w:t>
      </w:r>
      <w:r>
        <w:rPr>
          <w:rFonts w:ascii="Arial" w:eastAsia="Times New Roman" w:hAnsi="Arial" w:cs="Arial"/>
          <w:sz w:val="20"/>
          <w:szCs w:val="20"/>
          <w:lang w:eastAsia="it-IT"/>
        </w:rPr>
        <w:t>er</w:t>
      </w:r>
      <w:r w:rsidRPr="004B1F1C">
        <w:rPr>
          <w:rFonts w:ascii="Arial" w:eastAsia="Times New Roman" w:hAnsi="Arial" w:cs="Arial"/>
          <w:sz w:val="20"/>
          <w:szCs w:val="20"/>
          <w:lang w:eastAsia="it-IT"/>
        </w:rPr>
        <w:t>e i primi principi di economia; gli stessi che uomini "maturi" (forse è meglio dire "marci"), non sono in grado di comprendere.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Ecco un piccolo esempio.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Fate dono ad bambino, di tre anni appunto, di 10 euro, e portatelo in negozio di giocattoli.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bambino, è chiaro, non conosce ancora quanto vale in realtà il denaro, né come si guadagna.</w:t>
      </w:r>
      <w:r w:rsidRPr="004B1F1C">
        <w:rPr>
          <w:rFonts w:ascii="Arial" w:eastAsia="Times New Roman" w:hAnsi="Arial" w:cs="Arial"/>
          <w:sz w:val="20"/>
          <w:szCs w:val="20"/>
          <w:lang w:eastAsia="it-IT"/>
        </w:rPr>
        <w:br/>
        <w:t>Egli però sa di potere spendere quei 10 euro di testa sua.</w:t>
      </w:r>
      <w:r w:rsidRPr="004B1F1C">
        <w:rPr>
          <w:rFonts w:ascii="Arial" w:eastAsia="Times New Roman" w:hAnsi="Arial" w:cs="Arial"/>
          <w:sz w:val="20"/>
          <w:szCs w:val="20"/>
          <w:lang w:eastAsia="it-IT"/>
        </w:rPr>
        <w:br/>
        <w:t>Vuole dire, nella sua testolina, che il negoziante gli potrà dare un giocattolo da lui scelto, se egli darà in cambio i 10 euro, dei quali si sente proprietario (sovranità di scelta).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Naturalmente con tanto denaro potrà comprare solo alcuni giocattoli.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egli ne volesse tanti, qualcuno gli potrebbe spiegare, ed il bambino è già in grado di capirlo, che se sceglie un giocattolo non potrà sceglierne un altro. Una scelta esclude l'altra (è il principio filosofico che distingue l'essere dal non essere, il Vero dal Falso; nulla può esistere e non esistere nello stesso tempo!).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Bene, sulla base di questa esperienza, il bambino apprende che nel momento in cui acquista un giocattolo si priva delle sue risorse, del suo denaro, e non può acquistare altri giocattoli.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Se dovesse servire, qualcuno potrebbe spiegare: "Hai dato il denaro per quel giocattolo, e quel denaro non lo abbiamo più".</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La prossima volta il bambino saprà di potere ancora scegliere, e basandosi sulla propria esperienza probabilmente farà la scelta un po' migliore.</w:t>
      </w:r>
      <w:r w:rsidRPr="004B1F1C">
        <w:rPr>
          <w:rFonts w:ascii="Arial" w:eastAsia="Times New Roman" w:hAnsi="Arial" w:cs="Arial"/>
          <w:sz w:val="20"/>
          <w:szCs w:val="20"/>
          <w:lang w:eastAsia="it-IT"/>
        </w:rPr>
        <w:br/>
        <w:t>E così via.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Vi sembra banale?</w:t>
      </w:r>
      <w:r w:rsidRPr="004B1F1C">
        <w:rPr>
          <w:rFonts w:ascii="Arial" w:eastAsia="Times New Roman" w:hAnsi="Arial" w:cs="Arial"/>
          <w:sz w:val="20"/>
          <w:szCs w:val="20"/>
          <w:lang w:eastAsia="it-IT"/>
        </w:rPr>
        <w:br/>
        <w:t>No, amici. E' solo Vero.</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Il bambino ha già appreso una delle regole fondamentali dell'economia., anche se non sa che si tratta di economia.</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Noi abbiamo, nella nostra società, degli autentici BUFFONI, che si spacciano per economisti, e che non hanno capito quello che capisce un bambino di tre anni!</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E, secondo voi, non è preoccupante?</w:t>
      </w:r>
    </w:p>
    <w:p w:rsidR="0019660F" w:rsidRPr="004B1F1C" w:rsidRDefault="0019660F" w:rsidP="0019660F">
      <w:pPr>
        <w:spacing w:before="100" w:beforeAutospacing="1" w:after="100" w:afterAutospacing="1" w:line="240" w:lineRule="auto"/>
        <w:rPr>
          <w:rFonts w:ascii="Arial" w:eastAsia="Times New Roman" w:hAnsi="Arial" w:cs="Arial"/>
          <w:sz w:val="20"/>
          <w:szCs w:val="20"/>
          <w:lang w:eastAsia="it-IT"/>
        </w:rPr>
      </w:pPr>
      <w:r w:rsidRPr="004B1F1C">
        <w:rPr>
          <w:rFonts w:ascii="Arial" w:eastAsia="Times New Roman" w:hAnsi="Arial" w:cs="Arial"/>
          <w:sz w:val="20"/>
          <w:szCs w:val="20"/>
          <w:lang w:eastAsia="it-IT"/>
        </w:rPr>
        <w:t>http://vitoiacono21.blogspot.it/</w:t>
      </w:r>
      <w:r w:rsidRPr="004B1F1C">
        <w:rPr>
          <w:rFonts w:ascii="Arial" w:eastAsia="Times New Roman" w:hAnsi="Arial" w:cs="Arial"/>
          <w:sz w:val="20"/>
          <w:szCs w:val="20"/>
          <w:lang w:eastAsia="it-IT"/>
        </w:rPr>
        <w:br/>
        <w:t>Ciao</w:t>
      </w:r>
      <w:r w:rsidRPr="004B1F1C">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C131EF" w:rsidTr="00C46D66">
        <w:trPr>
          <w:tblCellSpacing w:w="0" w:type="dxa"/>
        </w:trPr>
        <w:tc>
          <w:tcPr>
            <w:tcW w:w="0" w:type="auto"/>
            <w:noWrap/>
            <w:hideMark/>
          </w:tcPr>
          <w:p w:rsidR="0019660F" w:rsidRPr="00C131EF" w:rsidRDefault="009B39E3" w:rsidP="00C46D66">
            <w:pPr>
              <w:spacing w:after="0" w:line="240" w:lineRule="auto"/>
              <w:rPr>
                <w:rFonts w:ascii="Arial" w:eastAsia="Times New Roman" w:hAnsi="Arial" w:cs="Arial"/>
                <w:sz w:val="20"/>
                <w:szCs w:val="20"/>
                <w:lang w:eastAsia="it-IT"/>
              </w:rPr>
            </w:pPr>
            <w:hyperlink r:id="rId39" w:history="1">
              <w:r w:rsidR="0019660F" w:rsidRPr="00C131EF">
                <w:rPr>
                  <w:rFonts w:ascii="Arial" w:eastAsia="Times New Roman" w:hAnsi="Arial" w:cs="Arial"/>
                  <w:b/>
                  <w:bCs/>
                  <w:color w:val="0000FF"/>
                  <w:sz w:val="20"/>
                  <w:szCs w:val="20"/>
                  <w:u w:val="single"/>
                  <w:lang w:eastAsia="it-IT"/>
                </w:rPr>
                <w:t>Vito Iacono</w:t>
              </w:r>
            </w:hyperlink>
            <w:r w:rsidR="0019660F" w:rsidRPr="00C131EF">
              <w:rPr>
                <w:rFonts w:ascii="Arial" w:eastAsia="Times New Roman" w:hAnsi="Arial" w:cs="Arial"/>
                <w:sz w:val="20"/>
                <w:szCs w:val="20"/>
                <w:lang w:eastAsia="it-IT"/>
              </w:rPr>
              <w:t xml:space="preserve"> </w:t>
            </w:r>
            <w:r w:rsidR="0019660F" w:rsidRPr="00C131EF">
              <w:rPr>
                <w:rFonts w:ascii="Arial" w:eastAsia="Times New Roman" w:hAnsi="Arial" w:cs="Arial"/>
                <w:noProof/>
                <w:sz w:val="20"/>
                <w:szCs w:val="20"/>
                <w:lang w:eastAsia="it-IT"/>
              </w:rPr>
              <w:drawing>
                <wp:inline distT="0" distB="0" distL="0" distR="0">
                  <wp:extent cx="107315" cy="116840"/>
                  <wp:effectExtent l="19050" t="0" r="6985" b="0"/>
                  <wp:docPr id="55" name="Immagine 5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C131EF">
              <w:rPr>
                <w:rFonts w:ascii="Arial" w:eastAsia="Times New Roman" w:hAnsi="Arial" w:cs="Arial"/>
                <w:sz w:val="20"/>
                <w:szCs w:val="20"/>
                <w:lang w:eastAsia="it-IT"/>
              </w:rPr>
              <w:t>31.05.12 12:24| </w:t>
            </w:r>
          </w:p>
        </w:tc>
      </w:tr>
    </w:tbl>
    <w:p w:rsidR="0019660F" w:rsidRPr="00C131EF" w:rsidRDefault="0019660F" w:rsidP="0019660F">
      <w:pPr>
        <w:rPr>
          <w:rFonts w:ascii="Arial" w:hAnsi="Arial" w:cs="Arial"/>
          <w:sz w:val="20"/>
          <w:szCs w:val="20"/>
        </w:rPr>
      </w:pP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La logica dell'individuo ridotta all'osso.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Si può pensare: "Voglio questa cosa perché è giusta".</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Si può pensare: "Questa cosa è giusta perché la voglio".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Sono certo che riconoscerete nella realtà i due atteggiamenti, poiché in realtà nessuno sfugge alle due formule.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Ebbene, la correttezza logica è ben altra cosa, e molto semplice.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Infatti, la formula corretta è:</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1) voglio ciò che voglio;</w:t>
      </w:r>
      <w:r w:rsidRPr="00C131EF">
        <w:rPr>
          <w:rFonts w:ascii="Arial" w:hAnsi="Arial" w:cs="Arial"/>
          <w:sz w:val="20"/>
          <w:szCs w:val="20"/>
        </w:rPr>
        <w:br/>
        <w:t>2) è giusto ciò che è giusto.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Quindi si può volere o non volere ciò che è o non è giusto!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Ecco perché le due domande importanti, e semplici, alle quali bisogna sapere rispondere sono: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1) voglio o non voglio questa cosa?</w:t>
      </w:r>
      <w:r w:rsidRPr="00C131EF">
        <w:rPr>
          <w:rFonts w:ascii="Arial" w:hAnsi="Arial" w:cs="Arial"/>
          <w:sz w:val="20"/>
          <w:szCs w:val="20"/>
        </w:rPr>
        <w:br/>
        <w:t>2) è giusta o non è giusta questa cosa?</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Amici, il meccanismo è di una semplicità e di una POTENZA incredibile!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Privare la nostra mente di uno strumento di questo genere è come privare il corpo dell'acqua, o del respiro.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Molti cervelli sono paralizzati dall'incapacità di "respirare" i principi di Verità.</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Il Nuovo Mondo si basa proprio sulla formula, incredibilmente potente, del Vero-Falso-Ignoro.</w:t>
      </w:r>
      <w:r w:rsidRPr="00C131EF">
        <w:rPr>
          <w:rFonts w:ascii="Arial" w:hAnsi="Arial" w:cs="Arial"/>
          <w:sz w:val="20"/>
          <w:szCs w:val="20"/>
        </w:rPr>
        <w:br/>
        <w:t>Alla faccia di tante stupidaggini millenarie spacciate per "vangelo"!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http://vitoiacono21.blogspot.it/</w:t>
      </w:r>
      <w:r w:rsidRPr="00C131EF">
        <w:rPr>
          <w:rFonts w:ascii="Arial" w:hAnsi="Arial" w:cs="Arial"/>
          <w:sz w:val="20"/>
          <w:szCs w:val="20"/>
        </w:rPr>
        <w:br/>
        <w:t>Ciao</w:t>
      </w:r>
      <w:r w:rsidRPr="00C131EF">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C131EF" w:rsidTr="00C46D66">
        <w:trPr>
          <w:tblCellSpacing w:w="0" w:type="dxa"/>
        </w:trPr>
        <w:tc>
          <w:tcPr>
            <w:tcW w:w="0" w:type="auto"/>
            <w:noWrap/>
            <w:hideMark/>
          </w:tcPr>
          <w:p w:rsidR="0019660F" w:rsidRPr="00C131EF" w:rsidRDefault="009B39E3" w:rsidP="00C46D66">
            <w:pPr>
              <w:rPr>
                <w:rFonts w:ascii="Arial" w:hAnsi="Arial" w:cs="Arial"/>
                <w:sz w:val="20"/>
                <w:szCs w:val="20"/>
              </w:rPr>
            </w:pPr>
            <w:hyperlink r:id="rId40" w:history="1">
              <w:r w:rsidR="0019660F" w:rsidRPr="00C131EF">
                <w:rPr>
                  <w:rStyle w:val="Collegamentoipertestuale"/>
                  <w:rFonts w:ascii="Arial" w:hAnsi="Arial" w:cs="Arial"/>
                  <w:b/>
                  <w:bCs/>
                  <w:sz w:val="20"/>
                  <w:szCs w:val="20"/>
                </w:rPr>
                <w:t>Vito Iacono</w:t>
              </w:r>
            </w:hyperlink>
            <w:r w:rsidR="0019660F" w:rsidRPr="00C131EF">
              <w:rPr>
                <w:rFonts w:ascii="Arial" w:hAnsi="Arial" w:cs="Arial"/>
                <w:sz w:val="20"/>
                <w:szCs w:val="20"/>
              </w:rPr>
              <w:t xml:space="preserve"> </w:t>
            </w:r>
            <w:r w:rsidR="0019660F" w:rsidRPr="00C131EF">
              <w:rPr>
                <w:rFonts w:ascii="Arial" w:hAnsi="Arial" w:cs="Arial"/>
                <w:noProof/>
                <w:sz w:val="20"/>
                <w:szCs w:val="20"/>
                <w:lang w:eastAsia="it-IT"/>
              </w:rPr>
              <w:drawing>
                <wp:inline distT="0" distB="0" distL="0" distR="0">
                  <wp:extent cx="107315" cy="116840"/>
                  <wp:effectExtent l="19050" t="0" r="6985" b="0"/>
                  <wp:docPr id="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C131EF">
              <w:rPr>
                <w:rFonts w:ascii="Arial" w:hAnsi="Arial" w:cs="Arial"/>
                <w:sz w:val="20"/>
                <w:szCs w:val="20"/>
              </w:rPr>
              <w:t>01.06.12 12:50| </w:t>
            </w:r>
          </w:p>
        </w:tc>
      </w:tr>
    </w:tbl>
    <w:p w:rsidR="0019660F" w:rsidRPr="00C131EF" w:rsidRDefault="0019660F" w:rsidP="0019660F">
      <w:pPr>
        <w:rPr>
          <w:rFonts w:ascii="Arial" w:hAnsi="Arial" w:cs="Arial"/>
          <w:sz w:val="20"/>
          <w:szCs w:val="20"/>
        </w:rPr>
      </w:pP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Quando si dice la BASE!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Molti vogliono fare politica, ma mancano delle basi più elementari di ragionamento.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 xml:space="preserve">Naturalmente, molti vogliono </w:t>
      </w:r>
      <w:r>
        <w:rPr>
          <w:rFonts w:ascii="Arial" w:hAnsi="Arial" w:cs="Arial"/>
          <w:sz w:val="20"/>
          <w:szCs w:val="20"/>
        </w:rPr>
        <w:t>fare</w:t>
      </w:r>
      <w:r w:rsidRPr="00C131EF">
        <w:rPr>
          <w:rFonts w:ascii="Arial" w:hAnsi="Arial" w:cs="Arial"/>
          <w:sz w:val="20"/>
          <w:szCs w:val="20"/>
        </w:rPr>
        <w:t xml:space="preserve"> tante altre cose, per le quali non hanno le minime basi!</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Ecco perché penso di potere sostenere che la base di una buona società è un buon individuo.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Creiamo i buoni individui, e la buona società diventa una necessità, ossia una cosa che non si può né impedire né evitare!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Avete mai visto un bambino che sappia correre prima di avere imparato a camminare?</w:t>
      </w:r>
      <w:r w:rsidRPr="00C131EF">
        <w:rPr>
          <w:rFonts w:ascii="Arial" w:hAnsi="Arial" w:cs="Arial"/>
          <w:sz w:val="20"/>
          <w:szCs w:val="20"/>
        </w:rPr>
        <w:br/>
        <w:t>Io, no!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lastRenderedPageBreak/>
        <w:t>Beh, facciamo un primo passo: distinguiamo l'Immaginario dal Reale, il Possibile dal Vero!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Siamo in ritardo, sulla tabella di marcia dell'umanità, ma possiamo recuperare!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http://vitoiacono21.blogspot.it/</w:t>
      </w:r>
      <w:r w:rsidRPr="00C131EF">
        <w:rPr>
          <w:rFonts w:ascii="Arial" w:hAnsi="Arial" w:cs="Arial"/>
          <w:sz w:val="20"/>
          <w:szCs w:val="20"/>
        </w:rPr>
        <w:br/>
        <w:t>Ciao</w:t>
      </w:r>
      <w:r w:rsidRPr="00C131EF">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C131EF" w:rsidTr="00C46D66">
        <w:trPr>
          <w:tblCellSpacing w:w="0" w:type="dxa"/>
        </w:trPr>
        <w:tc>
          <w:tcPr>
            <w:tcW w:w="0" w:type="auto"/>
            <w:noWrap/>
            <w:hideMark/>
          </w:tcPr>
          <w:p w:rsidR="0019660F" w:rsidRPr="00C131EF" w:rsidRDefault="009B39E3" w:rsidP="00C46D66">
            <w:pPr>
              <w:rPr>
                <w:rFonts w:ascii="Arial" w:hAnsi="Arial" w:cs="Arial"/>
                <w:sz w:val="20"/>
                <w:szCs w:val="20"/>
              </w:rPr>
            </w:pPr>
            <w:hyperlink r:id="rId41" w:history="1">
              <w:r w:rsidR="0019660F" w:rsidRPr="00C131EF">
                <w:rPr>
                  <w:rStyle w:val="Collegamentoipertestuale"/>
                  <w:rFonts w:ascii="Arial" w:hAnsi="Arial" w:cs="Arial"/>
                  <w:b/>
                  <w:bCs/>
                  <w:sz w:val="20"/>
                  <w:szCs w:val="20"/>
                </w:rPr>
                <w:t>Vito Iacono</w:t>
              </w:r>
            </w:hyperlink>
            <w:r w:rsidR="0019660F" w:rsidRPr="00C131EF">
              <w:rPr>
                <w:rFonts w:ascii="Arial" w:hAnsi="Arial" w:cs="Arial"/>
                <w:sz w:val="20"/>
                <w:szCs w:val="20"/>
              </w:rPr>
              <w:t xml:space="preserve"> </w:t>
            </w:r>
            <w:r w:rsidR="0019660F" w:rsidRPr="00C131EF">
              <w:rPr>
                <w:rFonts w:ascii="Arial" w:hAnsi="Arial" w:cs="Arial"/>
                <w:noProof/>
                <w:sz w:val="20"/>
                <w:szCs w:val="20"/>
                <w:lang w:eastAsia="it-IT"/>
              </w:rPr>
              <w:drawing>
                <wp:inline distT="0" distB="0" distL="0" distR="0">
                  <wp:extent cx="107315" cy="116840"/>
                  <wp:effectExtent l="19050" t="0" r="6985" b="0"/>
                  <wp:docPr id="4" name="Immagine 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C131EF">
              <w:rPr>
                <w:rFonts w:ascii="Arial" w:hAnsi="Arial" w:cs="Arial"/>
                <w:sz w:val="20"/>
                <w:szCs w:val="20"/>
              </w:rPr>
              <w:t>01.06.12 13:51| </w:t>
            </w:r>
          </w:p>
        </w:tc>
      </w:tr>
    </w:tbl>
    <w:p w:rsidR="0019660F" w:rsidRPr="00C131EF" w:rsidRDefault="0019660F" w:rsidP="0019660F">
      <w:pPr>
        <w:pStyle w:val="NormaleWeb"/>
        <w:rPr>
          <w:rFonts w:ascii="Arial" w:hAnsi="Arial" w:cs="Arial"/>
          <w:sz w:val="20"/>
          <w:szCs w:val="20"/>
        </w:rPr>
      </w:pPr>
      <w:r w:rsidRPr="00C131EF">
        <w:rPr>
          <w:rFonts w:ascii="Arial" w:hAnsi="Arial" w:cs="Arial"/>
          <w:sz w:val="20"/>
          <w:szCs w:val="20"/>
        </w:rPr>
        <w:t>La grande abilità nel fare cose più o meno utili.</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Non credo che qualcuno se la senta di negare il rapporto esistente fra ciò che un individuo conosce ed i suoi comportamenti.</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Ebbene, quanti sono espertissimi sull'uso di certi programmi al computer, mentre non lo sono altrettanto nell'uso del proprio cervello?</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Com'è possibile, verrebbe da chiedersi, che un individuo si appassioni tanto al meccanismo di un computer e non al meccanismo della propria mente?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E pensare che la mente è uno strumento essenziale per la sua esistenza e per la qualità della sua vita!</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Certo, possiamo riconoscerlo, non si è fatto molto per aiutare l'individuo a svilupparsi, mentre pare si sia fatto molto per impedirgli di svilupparsi, nel corso della storia.</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E' un'amara, ma inevitabile costatazione.</w:t>
      </w:r>
    </w:p>
    <w:p w:rsidR="0019660F" w:rsidRPr="00C131EF" w:rsidRDefault="0019660F" w:rsidP="0019660F">
      <w:pPr>
        <w:pStyle w:val="NormaleWeb"/>
        <w:rPr>
          <w:rFonts w:ascii="Arial" w:hAnsi="Arial" w:cs="Arial"/>
          <w:sz w:val="20"/>
          <w:szCs w:val="20"/>
        </w:rPr>
      </w:pPr>
      <w:r w:rsidRPr="00C131EF">
        <w:rPr>
          <w:rFonts w:ascii="Arial" w:hAnsi="Arial" w:cs="Arial"/>
          <w:sz w:val="20"/>
          <w:szCs w:val="20"/>
        </w:rPr>
        <w:t>A qualcuno servivano più degli schiavi che degli esseri umani liberi.</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Perché, quindi, sorprendersi se oggi la politica ha raggiunto i livelli di degrado che conosciamo?</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Quanta gente è stata eliminata solo perché cercava di mostrare la Verità?</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http://vitoiacono21.blogspot.it/</w:t>
      </w:r>
      <w:r w:rsidRPr="004D559D">
        <w:rPr>
          <w:rFonts w:ascii="Arial" w:hAnsi="Arial" w:cs="Arial"/>
          <w:sz w:val="20"/>
          <w:szCs w:val="20"/>
        </w:rPr>
        <w:br/>
        <w:t>Ciao</w:t>
      </w:r>
      <w:r w:rsidRPr="004D559D">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4D559D" w:rsidTr="00C46D66">
        <w:trPr>
          <w:tblCellSpacing w:w="0" w:type="dxa"/>
        </w:trPr>
        <w:tc>
          <w:tcPr>
            <w:tcW w:w="0" w:type="auto"/>
            <w:noWrap/>
            <w:hideMark/>
          </w:tcPr>
          <w:p w:rsidR="0019660F" w:rsidRPr="004D559D" w:rsidRDefault="009B39E3" w:rsidP="00C46D66">
            <w:pPr>
              <w:rPr>
                <w:rFonts w:ascii="Arial" w:hAnsi="Arial" w:cs="Arial"/>
                <w:sz w:val="20"/>
                <w:szCs w:val="20"/>
              </w:rPr>
            </w:pPr>
            <w:hyperlink r:id="rId42" w:history="1">
              <w:r w:rsidR="0019660F" w:rsidRPr="004D559D">
                <w:rPr>
                  <w:rStyle w:val="Collegamentoipertestuale"/>
                  <w:rFonts w:ascii="Arial" w:hAnsi="Arial" w:cs="Arial"/>
                  <w:b/>
                  <w:bCs/>
                  <w:sz w:val="20"/>
                  <w:szCs w:val="20"/>
                </w:rPr>
                <w:t>Vito Iacono</w:t>
              </w:r>
            </w:hyperlink>
            <w:r w:rsidR="0019660F" w:rsidRPr="004D559D">
              <w:rPr>
                <w:rFonts w:ascii="Arial" w:hAnsi="Arial" w:cs="Arial"/>
                <w:sz w:val="20"/>
                <w:szCs w:val="20"/>
              </w:rPr>
              <w:t xml:space="preserve"> </w:t>
            </w:r>
            <w:r w:rsidR="0019660F" w:rsidRPr="004D559D">
              <w:rPr>
                <w:rFonts w:ascii="Arial" w:hAnsi="Arial" w:cs="Arial"/>
                <w:noProof/>
                <w:sz w:val="20"/>
                <w:szCs w:val="20"/>
                <w:lang w:eastAsia="it-IT"/>
              </w:rPr>
              <w:drawing>
                <wp:inline distT="0" distB="0" distL="0" distR="0">
                  <wp:extent cx="107315" cy="116840"/>
                  <wp:effectExtent l="19050" t="0" r="6985" b="0"/>
                  <wp:docPr id="6" name="Immagine 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4D559D">
              <w:rPr>
                <w:rFonts w:ascii="Arial" w:hAnsi="Arial" w:cs="Arial"/>
                <w:sz w:val="20"/>
                <w:szCs w:val="20"/>
              </w:rPr>
              <w:t>01.06.12 17:47| </w:t>
            </w:r>
          </w:p>
        </w:tc>
      </w:tr>
    </w:tbl>
    <w:p w:rsidR="0019660F" w:rsidRPr="004D559D" w:rsidRDefault="0019660F" w:rsidP="0019660F">
      <w:pPr>
        <w:pStyle w:val="NormaleWeb"/>
        <w:rPr>
          <w:rFonts w:ascii="Arial" w:hAnsi="Arial" w:cs="Arial"/>
          <w:sz w:val="20"/>
          <w:szCs w:val="20"/>
        </w:rPr>
      </w:pPr>
      <w:r w:rsidRPr="004D559D">
        <w:rPr>
          <w:rFonts w:ascii="Arial" w:hAnsi="Arial" w:cs="Arial"/>
          <w:sz w:val="20"/>
          <w:szCs w:val="20"/>
        </w:rPr>
        <w:t>Problema e soluzione.</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Grazie alla sensibilità che l'individuo possiede (in fondo possediamo una specie di sensori), egli percepisce ciò che è gradito e ciò che è sgradito, anche se spesso confusamente definiti.</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Così si percepisce che vi sono anche dei problemi da risolvere.</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La mente produce allora un "percorso risolutivo".</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 xml:space="preserve">Detto in altre parole, la mente associa una soluzione ad un problema, ma tale associazione, purtroppo, in molti </w:t>
      </w:r>
      <w:r>
        <w:rPr>
          <w:rFonts w:ascii="Arial" w:hAnsi="Arial" w:cs="Arial"/>
          <w:sz w:val="20"/>
          <w:szCs w:val="20"/>
        </w:rPr>
        <w:t xml:space="preserve">casi </w:t>
      </w:r>
      <w:r w:rsidRPr="004D559D">
        <w:rPr>
          <w:rFonts w:ascii="Arial" w:hAnsi="Arial" w:cs="Arial"/>
          <w:sz w:val="20"/>
          <w:szCs w:val="20"/>
        </w:rPr>
        <w:t>è solo immaginaria e Falsa.</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Quante volte si procede per tentativi, magari tutti fallimentari?</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t>E non è forse un'arte, legata alla Conoscenza, quella di trovare la giusta soluzione ad un problema!</w:t>
      </w:r>
    </w:p>
    <w:p w:rsidR="0019660F" w:rsidRPr="004D559D" w:rsidRDefault="0019660F" w:rsidP="0019660F">
      <w:pPr>
        <w:pStyle w:val="NormaleWeb"/>
        <w:rPr>
          <w:rFonts w:ascii="Arial" w:hAnsi="Arial" w:cs="Arial"/>
          <w:sz w:val="20"/>
          <w:szCs w:val="20"/>
        </w:rPr>
      </w:pPr>
      <w:r w:rsidRPr="004D559D">
        <w:rPr>
          <w:rFonts w:ascii="Arial" w:hAnsi="Arial" w:cs="Arial"/>
          <w:sz w:val="20"/>
          <w:szCs w:val="20"/>
        </w:rPr>
        <w:lastRenderedPageBreak/>
        <w:t>Il Potere consente ad un individuo di dominare un altro, imponendogli la propria volontà, ma MAI può trasformare una cosa VERA in una FALSA (né viceversa).</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http://vitoiacono21.blogspot.it/</w:t>
      </w:r>
      <w:r w:rsidRPr="00F96DDA">
        <w:rPr>
          <w:rFonts w:ascii="Arial" w:hAnsi="Arial" w:cs="Arial"/>
          <w:sz w:val="20"/>
          <w:szCs w:val="20"/>
        </w:rPr>
        <w:br/>
        <w:t>Ciao</w:t>
      </w:r>
      <w:r w:rsidRPr="00F96DDA">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F96DDA" w:rsidTr="00C46D66">
        <w:trPr>
          <w:tblCellSpacing w:w="0" w:type="dxa"/>
        </w:trPr>
        <w:tc>
          <w:tcPr>
            <w:tcW w:w="0" w:type="auto"/>
            <w:noWrap/>
            <w:hideMark/>
          </w:tcPr>
          <w:p w:rsidR="0019660F" w:rsidRPr="00F96DDA" w:rsidRDefault="009B39E3" w:rsidP="00C46D66">
            <w:pPr>
              <w:rPr>
                <w:rFonts w:ascii="Arial" w:hAnsi="Arial" w:cs="Arial"/>
                <w:sz w:val="20"/>
                <w:szCs w:val="20"/>
              </w:rPr>
            </w:pPr>
            <w:hyperlink r:id="rId43" w:history="1">
              <w:r w:rsidR="0019660F" w:rsidRPr="00F96DDA">
                <w:rPr>
                  <w:rStyle w:val="Collegamentoipertestuale"/>
                  <w:rFonts w:ascii="Arial" w:hAnsi="Arial" w:cs="Arial"/>
                  <w:b/>
                  <w:bCs/>
                  <w:sz w:val="20"/>
                  <w:szCs w:val="20"/>
                </w:rPr>
                <w:t>Vito Iacono</w:t>
              </w:r>
            </w:hyperlink>
            <w:r w:rsidR="0019660F" w:rsidRPr="00F96DDA">
              <w:rPr>
                <w:rFonts w:ascii="Arial" w:hAnsi="Arial" w:cs="Arial"/>
                <w:sz w:val="20"/>
                <w:szCs w:val="20"/>
              </w:rPr>
              <w:t xml:space="preserve"> </w:t>
            </w:r>
            <w:r w:rsidR="0019660F" w:rsidRPr="00F96DDA">
              <w:rPr>
                <w:rFonts w:ascii="Arial" w:hAnsi="Arial" w:cs="Arial"/>
                <w:noProof/>
                <w:sz w:val="20"/>
                <w:szCs w:val="20"/>
                <w:lang w:eastAsia="it-IT"/>
              </w:rPr>
              <w:drawing>
                <wp:inline distT="0" distB="0" distL="0" distR="0">
                  <wp:extent cx="107315" cy="116840"/>
                  <wp:effectExtent l="19050" t="0" r="6985" b="0"/>
                  <wp:docPr id="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F96DDA">
              <w:rPr>
                <w:rFonts w:ascii="Arial" w:hAnsi="Arial" w:cs="Arial"/>
                <w:sz w:val="20"/>
                <w:szCs w:val="20"/>
              </w:rPr>
              <w:t>02.06.12 12:43| </w:t>
            </w:r>
          </w:p>
        </w:tc>
      </w:tr>
    </w:tbl>
    <w:p w:rsidR="0019660F" w:rsidRPr="00F96DDA" w:rsidRDefault="0019660F" w:rsidP="0019660F">
      <w:pPr>
        <w:pStyle w:val="NormaleWeb"/>
        <w:rPr>
          <w:rFonts w:ascii="Arial" w:hAnsi="Arial" w:cs="Arial"/>
          <w:sz w:val="20"/>
          <w:szCs w:val="20"/>
        </w:rPr>
      </w:pPr>
      <w:r w:rsidRPr="00F96DDA">
        <w:rPr>
          <w:rFonts w:ascii="Arial" w:hAnsi="Arial" w:cs="Arial"/>
          <w:sz w:val="20"/>
          <w:szCs w:val="20"/>
        </w:rPr>
        <w:t>Quando la soluzione è la migliore.</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Quante volte vi sono persone che suggeriscono, e addirittura impongono, ad altre delle soluzioni come le migliori?</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Ma questo è Vero o Falso?</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Ebbene, bisogna analizzare e giudicare di volta in volta.</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Se, per esempio, uno affermasse che un certo paio di scarpe è perfetto, massimamente confortevole ed insostituibile... non ci vuole un genio per capire che si sta riferendo (sempre che dica il Vero) ad un certo piede, magari proprio il suo! :-)</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Dare da mangiare ad un affamato è paragonabile al dare da bere ad un assetato, mentre è ben diverso dal dare da mangiare all'assetato!</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Vi sembrano ragionamenti semplici, banali, persino offensivi dell'intelligenza?</w:t>
      </w:r>
      <w:r w:rsidRPr="00F96DDA">
        <w:rPr>
          <w:rFonts w:ascii="Arial" w:hAnsi="Arial" w:cs="Arial"/>
          <w:sz w:val="20"/>
          <w:szCs w:val="20"/>
        </w:rPr>
        <w:br/>
        <w:t>Vi assicuro, amici, che vi sono individui che si ritengono geni ai quali sfuggono delle cose incredibilmente elementari.</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Il loro stato mentale è sicuramente legato ai percorsi interiori eseguiti.</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Non si può fingere di essere intelligenti... o lo si è o non lo si è!</w:t>
      </w:r>
      <w:r w:rsidRPr="00F96DDA">
        <w:rPr>
          <w:rFonts w:ascii="Arial" w:hAnsi="Arial" w:cs="Arial"/>
          <w:sz w:val="20"/>
          <w:szCs w:val="20"/>
        </w:rPr>
        <w:br/>
        <w:t>Al massimo si può indossare qualche maschera, capace di ingannare qualche sprovveduto, ma resta il fatto che un idiota si comporta da idiota ed un genio si comporta da genio, né potrebbe essere diversamente.</w:t>
      </w:r>
    </w:p>
    <w:p w:rsidR="0019660F" w:rsidRPr="00F96DDA" w:rsidRDefault="0019660F" w:rsidP="0019660F">
      <w:pPr>
        <w:pStyle w:val="NormaleWeb"/>
        <w:rPr>
          <w:rFonts w:ascii="Arial" w:hAnsi="Arial" w:cs="Arial"/>
          <w:sz w:val="20"/>
          <w:szCs w:val="20"/>
        </w:rPr>
      </w:pPr>
      <w:r w:rsidRPr="00F96DDA">
        <w:rPr>
          <w:rFonts w:ascii="Arial" w:hAnsi="Arial" w:cs="Arial"/>
          <w:sz w:val="20"/>
          <w:szCs w:val="20"/>
        </w:rPr>
        <w:t>http://vitoiacono21.blogspot.it/</w:t>
      </w:r>
      <w:r w:rsidRPr="00F96DDA">
        <w:rPr>
          <w:rFonts w:ascii="Arial" w:hAnsi="Arial" w:cs="Arial"/>
          <w:sz w:val="20"/>
          <w:szCs w:val="20"/>
        </w:rPr>
        <w:br/>
        <w:t>Ciao</w:t>
      </w:r>
      <w:r w:rsidRPr="00F96DDA">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F96DDA" w:rsidTr="00C46D66">
        <w:trPr>
          <w:tblCellSpacing w:w="0" w:type="dxa"/>
        </w:trPr>
        <w:tc>
          <w:tcPr>
            <w:tcW w:w="0" w:type="auto"/>
            <w:noWrap/>
            <w:hideMark/>
          </w:tcPr>
          <w:p w:rsidR="0019660F" w:rsidRPr="00F96DDA" w:rsidRDefault="009B39E3" w:rsidP="00C46D66">
            <w:pPr>
              <w:rPr>
                <w:rFonts w:ascii="Arial" w:hAnsi="Arial" w:cs="Arial"/>
                <w:sz w:val="20"/>
                <w:szCs w:val="20"/>
              </w:rPr>
            </w:pPr>
            <w:hyperlink r:id="rId44" w:history="1">
              <w:r w:rsidR="0019660F" w:rsidRPr="00F96DDA">
                <w:rPr>
                  <w:rStyle w:val="Collegamentoipertestuale"/>
                  <w:rFonts w:ascii="Arial" w:hAnsi="Arial" w:cs="Arial"/>
                  <w:b/>
                  <w:bCs/>
                  <w:sz w:val="20"/>
                  <w:szCs w:val="20"/>
                </w:rPr>
                <w:t>Vito Iacono</w:t>
              </w:r>
            </w:hyperlink>
            <w:r w:rsidR="0019660F" w:rsidRPr="00F96DDA">
              <w:rPr>
                <w:rFonts w:ascii="Arial" w:hAnsi="Arial" w:cs="Arial"/>
                <w:sz w:val="20"/>
                <w:szCs w:val="20"/>
              </w:rPr>
              <w:t xml:space="preserve"> </w:t>
            </w:r>
            <w:r w:rsidR="0019660F" w:rsidRPr="00F96DDA">
              <w:rPr>
                <w:rFonts w:ascii="Arial" w:hAnsi="Arial" w:cs="Arial"/>
                <w:noProof/>
                <w:sz w:val="20"/>
                <w:szCs w:val="20"/>
                <w:lang w:eastAsia="it-IT"/>
              </w:rPr>
              <w:drawing>
                <wp:inline distT="0" distB="0" distL="0" distR="0">
                  <wp:extent cx="107315" cy="116840"/>
                  <wp:effectExtent l="19050" t="0" r="6985" b="0"/>
                  <wp:docPr id="1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F96DDA">
              <w:rPr>
                <w:rFonts w:ascii="Arial" w:hAnsi="Arial" w:cs="Arial"/>
                <w:sz w:val="20"/>
                <w:szCs w:val="20"/>
              </w:rPr>
              <w:t>02.06.12 19:29| </w:t>
            </w:r>
          </w:p>
        </w:tc>
      </w:tr>
    </w:tbl>
    <w:p w:rsidR="0019660F" w:rsidRPr="00F96DDA" w:rsidRDefault="0019660F" w:rsidP="0019660F">
      <w:pPr>
        <w:rPr>
          <w:rFonts w:ascii="Arial" w:hAnsi="Arial" w:cs="Arial"/>
          <w:sz w:val="20"/>
          <w:szCs w:val="20"/>
        </w:rPr>
      </w:pP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Amici,</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non lasciamoci accecare dalla rabbia.</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Riconquistiamo e ricostruiamo la società ricostruendo l'individuo.</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www.rustici.com/messaggi_2.zip</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Ciao</w:t>
      </w:r>
      <w:r w:rsidRPr="00001B40">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spacing w:after="0" w:line="240" w:lineRule="auto"/>
              <w:rPr>
                <w:rFonts w:ascii="Arial" w:eastAsia="Times New Roman" w:hAnsi="Arial" w:cs="Arial"/>
                <w:sz w:val="20"/>
                <w:szCs w:val="20"/>
                <w:lang w:eastAsia="it-IT"/>
              </w:rPr>
            </w:pPr>
            <w:hyperlink r:id="rId45" w:history="1">
              <w:r w:rsidR="0019660F" w:rsidRPr="00001B40">
                <w:rPr>
                  <w:rFonts w:ascii="Arial" w:eastAsia="Times New Roman" w:hAnsi="Arial" w:cs="Arial"/>
                  <w:b/>
                  <w:bCs/>
                  <w:color w:val="0000FF"/>
                  <w:sz w:val="20"/>
                  <w:szCs w:val="20"/>
                  <w:u w:val="single"/>
                  <w:lang w:eastAsia="it-IT"/>
                </w:rPr>
                <w:t>Vito Iacono</w:t>
              </w:r>
            </w:hyperlink>
            <w:r w:rsidR="0019660F" w:rsidRPr="00001B40">
              <w:rPr>
                <w:rFonts w:ascii="Arial" w:eastAsia="Times New Roman" w:hAnsi="Arial" w:cs="Arial"/>
                <w:sz w:val="20"/>
                <w:szCs w:val="20"/>
                <w:lang w:eastAsia="it-IT"/>
              </w:rPr>
              <w:t xml:space="preserve"> </w:t>
            </w:r>
            <w:r w:rsidR="0019660F" w:rsidRPr="00001B40">
              <w:rPr>
                <w:rFonts w:ascii="Arial" w:eastAsia="Times New Roman" w:hAnsi="Arial" w:cs="Arial"/>
                <w:noProof/>
                <w:sz w:val="20"/>
                <w:szCs w:val="20"/>
                <w:lang w:eastAsia="it-IT"/>
              </w:rPr>
              <w:drawing>
                <wp:inline distT="0" distB="0" distL="0" distR="0">
                  <wp:extent cx="107315" cy="116840"/>
                  <wp:effectExtent l="19050" t="0" r="6985" b="0"/>
                  <wp:docPr id="1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eastAsia="Times New Roman" w:hAnsi="Arial" w:cs="Arial"/>
                <w:sz w:val="20"/>
                <w:szCs w:val="20"/>
                <w:lang w:eastAsia="it-IT"/>
              </w:rPr>
              <w:t>03.06.12 12:42| </w:t>
            </w:r>
          </w:p>
        </w:tc>
      </w:tr>
    </w:tbl>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lastRenderedPageBreak/>
        <w:t>Hanno distrutto metodicamente per migliaia di anni. Sì perché era proprio la cultura della distruzione!</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Ora gli occhi sono aperti.</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Certo, occorrerà un po' di tempo, ma ricostruzione è inevitabile, ed inarrestabile.</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www.rustici.com/messaggi_2.zip</w:t>
      </w:r>
      <w:r w:rsidRPr="00001B40">
        <w:rPr>
          <w:rFonts w:ascii="Arial" w:eastAsia="Times New Roman" w:hAnsi="Arial" w:cs="Arial"/>
          <w:sz w:val="20"/>
          <w:szCs w:val="20"/>
          <w:lang w:eastAsia="it-IT"/>
        </w:rPr>
        <w:br/>
        <w:t>www.rustici.com/il_nuovo_mondo_4.2.zip</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Ciao</w:t>
      </w:r>
      <w:r w:rsidRPr="00001B40">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spacing w:after="0" w:line="240" w:lineRule="auto"/>
              <w:rPr>
                <w:rFonts w:ascii="Arial" w:eastAsia="Times New Roman" w:hAnsi="Arial" w:cs="Arial"/>
                <w:sz w:val="20"/>
                <w:szCs w:val="20"/>
                <w:lang w:eastAsia="it-IT"/>
              </w:rPr>
            </w:pPr>
            <w:hyperlink r:id="rId46" w:history="1">
              <w:r w:rsidR="0019660F" w:rsidRPr="00001B40">
                <w:rPr>
                  <w:rFonts w:ascii="Arial" w:eastAsia="Times New Roman" w:hAnsi="Arial" w:cs="Arial"/>
                  <w:b/>
                  <w:bCs/>
                  <w:color w:val="0000FF"/>
                  <w:sz w:val="20"/>
                  <w:szCs w:val="20"/>
                  <w:u w:val="single"/>
                  <w:lang w:eastAsia="it-IT"/>
                </w:rPr>
                <w:t>Vito Iacono</w:t>
              </w:r>
            </w:hyperlink>
            <w:r w:rsidR="0019660F" w:rsidRPr="00001B40">
              <w:rPr>
                <w:rFonts w:ascii="Arial" w:eastAsia="Times New Roman" w:hAnsi="Arial" w:cs="Arial"/>
                <w:sz w:val="20"/>
                <w:szCs w:val="20"/>
                <w:lang w:eastAsia="it-IT"/>
              </w:rPr>
              <w:t xml:space="preserve"> </w:t>
            </w:r>
            <w:r w:rsidR="0019660F" w:rsidRPr="00001B40">
              <w:rPr>
                <w:rFonts w:ascii="Arial" w:eastAsia="Times New Roman" w:hAnsi="Arial" w:cs="Arial"/>
                <w:noProof/>
                <w:sz w:val="20"/>
                <w:szCs w:val="20"/>
                <w:lang w:eastAsia="it-IT"/>
              </w:rPr>
              <w:drawing>
                <wp:inline distT="0" distB="0" distL="0" distR="0">
                  <wp:extent cx="107315" cy="116840"/>
                  <wp:effectExtent l="19050" t="0" r="6985" b="0"/>
                  <wp:docPr id="14" name="Immagine 3"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eastAsia="Times New Roman" w:hAnsi="Arial" w:cs="Arial"/>
                <w:sz w:val="20"/>
                <w:szCs w:val="20"/>
                <w:lang w:eastAsia="it-IT"/>
              </w:rPr>
              <w:t>03.06.12 14:19| </w:t>
            </w:r>
          </w:p>
        </w:tc>
      </w:tr>
    </w:tbl>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 xml:space="preserve">Lo </w:t>
      </w:r>
      <w:proofErr w:type="spellStart"/>
      <w:r w:rsidRPr="00001B40">
        <w:rPr>
          <w:rFonts w:ascii="Arial" w:eastAsia="Times New Roman" w:hAnsi="Arial" w:cs="Arial"/>
          <w:sz w:val="20"/>
          <w:szCs w:val="20"/>
          <w:lang w:eastAsia="it-IT"/>
        </w:rPr>
        <w:t>strozzamaiali</w:t>
      </w:r>
      <w:proofErr w:type="spellEnd"/>
      <w:r w:rsidRPr="00001B40">
        <w:rPr>
          <w:rFonts w:ascii="Arial" w:eastAsia="Times New Roman" w:hAnsi="Arial" w:cs="Arial"/>
          <w:sz w:val="20"/>
          <w:szCs w:val="20"/>
          <w:lang w:eastAsia="it-IT"/>
        </w:rPr>
        <w:t>,</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mandaci una tua foto, così possiamo apprezzare la differenza fra te e un sardo. :-)</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www.rustici.com/messaggi_2.zip</w:t>
      </w:r>
      <w:r w:rsidRPr="00001B40">
        <w:rPr>
          <w:rFonts w:ascii="Arial" w:eastAsia="Times New Roman" w:hAnsi="Arial" w:cs="Arial"/>
          <w:sz w:val="20"/>
          <w:szCs w:val="20"/>
          <w:lang w:eastAsia="it-IT"/>
        </w:rPr>
        <w:br/>
        <w:t>www.rustici.com/il_nuovo_mondo_4.2.zip</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Ciao</w:t>
      </w:r>
      <w:r w:rsidRPr="00001B40">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spacing w:after="0" w:line="240" w:lineRule="auto"/>
              <w:rPr>
                <w:rFonts w:ascii="Arial" w:eastAsia="Times New Roman" w:hAnsi="Arial" w:cs="Arial"/>
                <w:sz w:val="20"/>
                <w:szCs w:val="20"/>
                <w:lang w:eastAsia="it-IT"/>
              </w:rPr>
            </w:pPr>
            <w:hyperlink r:id="rId47" w:history="1">
              <w:r w:rsidR="0019660F" w:rsidRPr="00001B40">
                <w:rPr>
                  <w:rFonts w:ascii="Arial" w:eastAsia="Times New Roman" w:hAnsi="Arial" w:cs="Arial"/>
                  <w:b/>
                  <w:bCs/>
                  <w:color w:val="0000FF"/>
                  <w:sz w:val="20"/>
                  <w:szCs w:val="20"/>
                  <w:u w:val="single"/>
                  <w:lang w:eastAsia="it-IT"/>
                </w:rPr>
                <w:t>Vito Iacono</w:t>
              </w:r>
            </w:hyperlink>
            <w:r w:rsidR="0019660F" w:rsidRPr="00001B40">
              <w:rPr>
                <w:rFonts w:ascii="Arial" w:eastAsia="Times New Roman" w:hAnsi="Arial" w:cs="Arial"/>
                <w:sz w:val="20"/>
                <w:szCs w:val="20"/>
                <w:lang w:eastAsia="it-IT"/>
              </w:rPr>
              <w:t xml:space="preserve"> </w:t>
            </w:r>
            <w:r w:rsidR="0019660F" w:rsidRPr="00001B40">
              <w:rPr>
                <w:rFonts w:ascii="Arial" w:eastAsia="Times New Roman" w:hAnsi="Arial" w:cs="Arial"/>
                <w:noProof/>
                <w:sz w:val="20"/>
                <w:szCs w:val="20"/>
                <w:lang w:eastAsia="it-IT"/>
              </w:rPr>
              <w:drawing>
                <wp:inline distT="0" distB="0" distL="0" distR="0">
                  <wp:extent cx="107315" cy="116840"/>
                  <wp:effectExtent l="19050" t="0" r="6985" b="0"/>
                  <wp:docPr id="16" name="Immagine 5"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eastAsia="Times New Roman" w:hAnsi="Arial" w:cs="Arial"/>
                <w:sz w:val="20"/>
                <w:szCs w:val="20"/>
                <w:lang w:eastAsia="it-IT"/>
              </w:rPr>
              <w:t>03.06.12 14:48| </w:t>
            </w:r>
          </w:p>
        </w:tc>
      </w:tr>
    </w:tbl>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Vi sono dei passaggi interessanti:</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1) dall'impotenza alla sete di potere</w:t>
      </w:r>
      <w:r w:rsidRPr="00001B40">
        <w:rPr>
          <w:rFonts w:ascii="Arial" w:eastAsia="Times New Roman" w:hAnsi="Arial" w:cs="Arial"/>
          <w:sz w:val="20"/>
          <w:szCs w:val="20"/>
          <w:lang w:eastAsia="it-IT"/>
        </w:rPr>
        <w:br/>
        <w:t>2) dal potere alla prepotenza</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Falsità e Prepotenza hanno dominato per migliaia di anni.</w:t>
      </w:r>
      <w:r w:rsidRPr="00001B40">
        <w:rPr>
          <w:rFonts w:ascii="Arial" w:eastAsia="Times New Roman" w:hAnsi="Arial" w:cs="Arial"/>
          <w:sz w:val="20"/>
          <w:szCs w:val="20"/>
          <w:lang w:eastAsia="it-IT"/>
        </w:rPr>
        <w:br/>
        <w:t>Perché sorprendersi se i nostri partiti ne hanno approfittato per gli ultimi 60 anni?</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E' nella logica delle cose; nella logica del meccanismo millenario.</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Credete davvero che basti dare il potere a qualcun altro (generico, e solo perché promette) perché le cose cambino?</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No, semplicemente si rovescerebbe (concetto tradizionale di rivoluzione) il ruolo di chi le dà e di chi le prende.</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Una vera EVOLUZIONE parte da un nuovo concetto di essere umano.</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La forza può essere immane, ma non ha senso che sia cieca. Altrimenti si torna al punto di partenza, solo con nomi diversi.</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Questo ho cercato di dirlo in alcuni messaggi, su questo blog:</w:t>
      </w:r>
      <w:r w:rsidRPr="00001B40">
        <w:rPr>
          <w:rFonts w:ascii="Arial" w:eastAsia="Times New Roman" w:hAnsi="Arial" w:cs="Arial"/>
          <w:sz w:val="20"/>
          <w:szCs w:val="20"/>
          <w:lang w:eastAsia="it-IT"/>
        </w:rPr>
        <w:br/>
        <w:t>www.rustici.com/messaggi_2.zip</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e in una pagina che considero fondamentale per un Nuovo Mondo:</w:t>
      </w:r>
      <w:r w:rsidRPr="00001B40">
        <w:rPr>
          <w:rFonts w:ascii="Arial" w:eastAsia="Times New Roman" w:hAnsi="Arial" w:cs="Arial"/>
          <w:sz w:val="20"/>
          <w:szCs w:val="20"/>
          <w:lang w:eastAsia="it-IT"/>
        </w:rPr>
        <w:br/>
        <w:t>www.rustici.com/il_nuovo_mondo_4.2.zip</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Se qualcuno vuole, sono disposto ad approfondire, anche privatamente.</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Facciamo circolare le idee, invece di nasconderle o soffocarle.</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lastRenderedPageBreak/>
        <w:t>Il momento del risveglio è venuto. Abbiamo solo bisogno di un po' di tempo, e la SPAZZATURA MILLENARIA potrà finalmente essere eliminata.</w:t>
      </w:r>
    </w:p>
    <w:p w:rsidR="0019660F" w:rsidRPr="00001B40" w:rsidRDefault="0019660F" w:rsidP="0019660F">
      <w:pPr>
        <w:spacing w:before="100" w:beforeAutospacing="1" w:after="100" w:afterAutospacing="1" w:line="240" w:lineRule="auto"/>
        <w:rPr>
          <w:rFonts w:ascii="Arial" w:eastAsia="Times New Roman" w:hAnsi="Arial" w:cs="Arial"/>
          <w:sz w:val="20"/>
          <w:szCs w:val="20"/>
          <w:lang w:eastAsia="it-IT"/>
        </w:rPr>
      </w:pPr>
      <w:r w:rsidRPr="00001B40">
        <w:rPr>
          <w:rFonts w:ascii="Arial" w:eastAsia="Times New Roman" w:hAnsi="Arial" w:cs="Arial"/>
          <w:sz w:val="20"/>
          <w:szCs w:val="20"/>
          <w:lang w:eastAsia="it-IT"/>
        </w:rPr>
        <w:t>Ciao</w:t>
      </w:r>
      <w:r w:rsidRPr="00001B40">
        <w:rPr>
          <w:rFonts w:ascii="Arial" w:eastAsia="Times New Roman" w:hAnsi="Arial" w:cs="Arial"/>
          <w:sz w:val="20"/>
          <w:szCs w:val="20"/>
          <w:lang w:eastAsia="it-IT"/>
        </w:rPr>
        <w:br/>
        <w:t>Vito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spacing w:after="0" w:line="240" w:lineRule="auto"/>
              <w:rPr>
                <w:rFonts w:ascii="Arial" w:eastAsia="Times New Roman" w:hAnsi="Arial" w:cs="Arial"/>
                <w:sz w:val="20"/>
                <w:szCs w:val="20"/>
                <w:lang w:eastAsia="it-IT"/>
              </w:rPr>
            </w:pPr>
            <w:hyperlink r:id="rId48" w:history="1">
              <w:r w:rsidR="0019660F" w:rsidRPr="00001B40">
                <w:rPr>
                  <w:rFonts w:ascii="Arial" w:eastAsia="Times New Roman" w:hAnsi="Arial" w:cs="Arial"/>
                  <w:b/>
                  <w:bCs/>
                  <w:color w:val="0000FF"/>
                  <w:sz w:val="20"/>
                  <w:szCs w:val="20"/>
                  <w:u w:val="single"/>
                  <w:lang w:eastAsia="it-IT"/>
                </w:rPr>
                <w:t>Vito Iacono</w:t>
              </w:r>
            </w:hyperlink>
            <w:r w:rsidR="0019660F" w:rsidRPr="00001B40">
              <w:rPr>
                <w:rFonts w:ascii="Arial" w:eastAsia="Times New Roman" w:hAnsi="Arial" w:cs="Arial"/>
                <w:sz w:val="20"/>
                <w:szCs w:val="20"/>
                <w:lang w:eastAsia="it-IT"/>
              </w:rPr>
              <w:t xml:space="preserve"> </w:t>
            </w:r>
            <w:r w:rsidR="0019660F" w:rsidRPr="00001B40">
              <w:rPr>
                <w:rFonts w:ascii="Arial" w:eastAsia="Times New Roman" w:hAnsi="Arial" w:cs="Arial"/>
                <w:noProof/>
                <w:sz w:val="20"/>
                <w:szCs w:val="20"/>
                <w:lang w:eastAsia="it-IT"/>
              </w:rPr>
              <w:drawing>
                <wp:inline distT="0" distB="0" distL="0" distR="0">
                  <wp:extent cx="107315" cy="116840"/>
                  <wp:effectExtent l="19050" t="0" r="6985" b="0"/>
                  <wp:docPr id="18" name="Immagine 7"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eastAsia="Times New Roman" w:hAnsi="Arial" w:cs="Arial"/>
                <w:sz w:val="20"/>
                <w:szCs w:val="20"/>
                <w:lang w:eastAsia="it-IT"/>
              </w:rPr>
              <w:t>03.06.12 15:21|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liberazione comincia dall'interno.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Nessuno è più potente di chi spezza le catene che lo tengono legato dentro.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Nuova coscienza... nuovo essere umano.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Sono gli occhi interiori che devono vedere il Vero, e quello guida le scelte e le azioni di ciascuno.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p>
    <w:p w:rsidR="0019660F" w:rsidRPr="00001B40" w:rsidRDefault="009B39E3" w:rsidP="0019660F">
      <w:pPr>
        <w:pStyle w:val="NormaleWeb"/>
        <w:rPr>
          <w:rFonts w:ascii="Arial" w:hAnsi="Arial" w:cs="Arial"/>
          <w:sz w:val="20"/>
          <w:szCs w:val="20"/>
        </w:rPr>
      </w:pPr>
      <w:hyperlink r:id="rId49" w:history="1">
        <w:r w:rsidR="0019660F" w:rsidRPr="00001B40">
          <w:rPr>
            <w:rStyle w:val="Collegamentoipertestuale"/>
            <w:rFonts w:ascii="Arial" w:hAnsi="Arial" w:cs="Arial"/>
            <w:sz w:val="20"/>
            <w:szCs w:val="20"/>
          </w:rPr>
          <w:t>www.rustici.com/messaggi_2.zip</w:t>
        </w:r>
      </w:hyperlink>
      <w:r w:rsidR="0019660F" w:rsidRPr="00001B40">
        <w:rPr>
          <w:rFonts w:ascii="Arial" w:hAnsi="Arial" w:cs="Arial"/>
          <w:sz w:val="20"/>
          <w:szCs w:val="20"/>
        </w:rPr>
        <w:t xml:space="preserve"> </w:t>
      </w:r>
      <w:r w:rsidR="0019660F" w:rsidRPr="00001B40">
        <w:rPr>
          <w:rFonts w:ascii="Arial" w:hAnsi="Arial" w:cs="Arial"/>
          <w:sz w:val="20"/>
          <w:szCs w:val="20"/>
        </w:rPr>
        <w:tab/>
      </w:r>
      <w:r w:rsidR="0019660F" w:rsidRPr="00001B40">
        <w:rPr>
          <w:rFonts w:ascii="Arial" w:hAnsi="Arial" w:cs="Arial"/>
          <w:sz w:val="20"/>
          <w:szCs w:val="20"/>
        </w:rPr>
        <w:tab/>
        <w:t>messaggi su questo blog</w:t>
      </w:r>
      <w:r w:rsidR="0019660F" w:rsidRPr="00001B40">
        <w:rPr>
          <w:rFonts w:ascii="Arial" w:hAnsi="Arial" w:cs="Arial"/>
          <w:sz w:val="20"/>
          <w:szCs w:val="20"/>
        </w:rPr>
        <w:br/>
      </w:r>
      <w:hyperlink r:id="rId50" w:history="1">
        <w:r w:rsidR="0019660F" w:rsidRPr="00001B40">
          <w:rPr>
            <w:rStyle w:val="Collegamentoipertestuale"/>
            <w:rFonts w:ascii="Arial" w:hAnsi="Arial" w:cs="Arial"/>
            <w:sz w:val="20"/>
            <w:szCs w:val="20"/>
          </w:rPr>
          <w:t>www.rustici.com/il_nuovo_mondo_4.2.zip</w:t>
        </w:r>
      </w:hyperlink>
      <w:r w:rsidR="0019660F" w:rsidRPr="00001B40">
        <w:rPr>
          <w:rFonts w:ascii="Arial" w:hAnsi="Arial" w:cs="Arial"/>
          <w:sz w:val="20"/>
          <w:szCs w:val="20"/>
        </w:rPr>
        <w:t xml:space="preserve"> </w:t>
      </w:r>
      <w:r w:rsidR="0019660F" w:rsidRPr="00001B40">
        <w:rPr>
          <w:rFonts w:ascii="Arial" w:hAnsi="Arial" w:cs="Arial"/>
          <w:sz w:val="20"/>
          <w:szCs w:val="20"/>
        </w:rPr>
        <w:tab/>
        <w:t>messaggio universale</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1"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2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03.06.12 15:48|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 di là di tutto, consideriamo una cosa, e poi ciascuno la giudichi come vuole...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Quanti uomini di spettacolo, con popolarità pari a quella di Grillo, o paragonabile, hanno alzato la voce come ha fatto Beppe?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Ed ora un sogno: che cosa succederebbe se tutti gli uomini di spettacolo paragonabili a Grillo facessero qualcosa di simile... per esempio con un MOVIMENTO6STELLE, o ILMOVIMENTOCHEPIACEAME, o NONLAPENSOCOMPLETAMENTECOMEGRILLO?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Insomma, io credo che qualcosa in Italia succederebbe davvero!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Ed invece abbiamo i "nuovi partiti" che già promettono di togliere l'IMU se saranno rieletti!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 xml:space="preserve">www.rustici.com/il_nuovo_mondo_4.2.zip </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2"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2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03.06.12 16:27|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Amici,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le cose cambieranno quando realmente si capirà che l'interesse di uno è interesse di tutti.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Papa ha detto che "i politici DEVONO farsi amare"... mi viene da ridere solo a pensare questo "imperativo".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Immagino che adesso tutti i politici rispetteranno la regola imposta dal Papa.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Cosa simile potremmo dire per la Chiesa: "Il Papa DEVE fare e pubblicare l'elenco di tutti i religiosi pedofili, e poi DEVE sbatterli fuori dall'organizzazione".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Caro Papa, niente e nessuno PUO' essere diverso da ciò che è!</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Altrimenti faremmo una legge che obblighi tutti gli idioti ad essere intelligenti.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siamo indietro, in campo mentale, amici!</w:t>
      </w:r>
      <w:r w:rsidRPr="00001B40">
        <w:rPr>
          <w:rFonts w:ascii="Arial" w:hAnsi="Arial" w:cs="Arial"/>
          <w:sz w:val="20"/>
          <w:szCs w:val="20"/>
        </w:rPr>
        <w:br/>
        <w:t>Povero Socrate! Ottimo esempio di come i politici hanno sempre trattato la Cultura e la Conoscenza.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Italia, svegliati, e dai una lezione al mondo! Puoi farlo, questa volta.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Unire i poteri coi propri simili rende più forti, non migliori.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 Mondo Nuovo può esistere solo se vi è un Individuo Nuovo.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3"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24"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04.06.12 13:03|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Mi hanno mandato questo, voi ne sapete qualcosa?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xml:space="preserve">http://www.rustici.com/Solo in </w:t>
      </w:r>
      <w:proofErr w:type="spellStart"/>
      <w:r w:rsidRPr="00001B40">
        <w:rPr>
          <w:rFonts w:ascii="Arial" w:hAnsi="Arial" w:cs="Arial"/>
          <w:sz w:val="20"/>
          <w:szCs w:val="20"/>
        </w:rPr>
        <w:t>Italia.zip</w:t>
      </w:r>
      <w:proofErr w:type="spellEnd"/>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4"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26"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04.06.12 18:29|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Questi geni di economisti stanno scoprendo pian piano che più si paga di tasse e meno resta al cittadino da spendere per fare acquisti.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poi si chiedono come si possa fermare la recessione e sviluppare l'economia!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questi malfattori parlano anche di dovere favorire la crescita!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 sono deficienti o sono farabutti, o le due cose insieme!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5"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2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05.06.12 14:12|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è arrabbiandosi su questo blog che si possono risolvere i problemi dell'Italia e dei delinquenti che la governano in nome del popolo italiano.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Al massimo vi sono alcune decine di persone a leggere quello che si dice qui, né lo stesso Grillo ha tempo (e forse addirittura voglia) di leggere quanto stiamo scrivendo.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vera forza della comunicazione sta negli strumenti per raggiungere larghe fasce di popolazione e nel catturare l'interesse e l'attenzione.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Ecco dove si gioca la partita fra informazione e propaganda.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Grillo sì ha un grande potere, conquistato in un modo o nell'altro, e grazie anche alla sua professione, e al ruolo che si è dato.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D'altra parte, Grillo è quello che è, come ciascuno di noi è quello che è. Quindi non resta che sperare che sia sufficientemente illuminato per fare e dire cose giuste.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Le cose non cambiano se non si cambia il cittadino, l'individuo; e questa non è cosa facile, a causa della profonda struttura viziata creatasi nel corso di secoli e millenni.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problemi si risolvono non con la rabbia, ma cercandone le origini e agendo di conseguenza.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Vedere cose giuste e non avere potere è perfettamente inutile, perché non incide sulle scelte, e si lascia invariata la realtà.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voce del cittadino che protesta è come soffocata e quasi non esce dalla sua gola.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Rabbia e impotenza ne sono le conseguenze.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Quanti leggeranno questo messaggio? Quanti potrebbero parlare con me di queste cose in realtà?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Credo che valga molto di più una chiacchierata fatta al bar oggi con alcuni giovani, come è successo oggi a me.</w:t>
      </w:r>
      <w:r w:rsidRPr="00001B40">
        <w:rPr>
          <w:rFonts w:ascii="Arial" w:hAnsi="Arial" w:cs="Arial"/>
          <w:sz w:val="20"/>
          <w:szCs w:val="20"/>
        </w:rPr>
        <w:br/>
        <w:t>Il parlare a senso unico ha poco senso, mentre ne ha l'interloquire, ossia confrontarsi e scambiare opinioni e giudizi.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Altrimenti si torna a quelli che parlano dal balcone o dal pulpito.</w:t>
      </w:r>
      <w:r w:rsidRPr="00001B40">
        <w:rPr>
          <w:rFonts w:ascii="Arial" w:hAnsi="Arial" w:cs="Arial"/>
          <w:sz w:val="20"/>
          <w:szCs w:val="20"/>
        </w:rPr>
        <w:br/>
        <w:t>In tali condizioni si può avere solo propaganda delle proprie idee.</w:t>
      </w:r>
      <w:r w:rsidRPr="00001B40">
        <w:rPr>
          <w:rFonts w:ascii="Arial" w:hAnsi="Arial" w:cs="Arial"/>
          <w:sz w:val="20"/>
          <w:szCs w:val="20"/>
        </w:rPr>
        <w:br/>
        <w:t>Evoluzione ZERO!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6"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3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05.06.12 17:05|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Nuovo Mondo è possibile solo se si realizza il Nuovo Uomo.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Bisogna spezzare le catene millenarie che hanno accecato e imprigionato l'individuo.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Attento anche tu, Grillo. La rabbia non serve, serve svegliare la coscienza e costruire ordine interiore e nuova cultura.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Luce e Potere sono i due elementi della Vita. Molti, purtroppo, hanno Potere, ma non hanno Luce.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7"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3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09:41| </w:t>
            </w:r>
          </w:p>
        </w:tc>
      </w:tr>
    </w:tbl>
    <w:p w:rsidR="0019660F" w:rsidRPr="00001B40" w:rsidRDefault="0019660F" w:rsidP="0019660F">
      <w:pPr>
        <w:pStyle w:val="NormaleWeb"/>
        <w:rPr>
          <w:rFonts w:ascii="Arial" w:hAnsi="Arial" w:cs="Arial"/>
          <w:sz w:val="20"/>
          <w:szCs w:val="20"/>
        </w:rPr>
      </w:pPr>
      <w:proofErr w:type="spellStart"/>
      <w:r w:rsidRPr="00001B40">
        <w:rPr>
          <w:rFonts w:ascii="Arial" w:hAnsi="Arial" w:cs="Arial"/>
          <w:sz w:val="20"/>
          <w:szCs w:val="20"/>
        </w:rPr>
        <w:t>Gioma</w:t>
      </w:r>
      <w:proofErr w:type="spellEnd"/>
      <w:r w:rsidRPr="00001B40">
        <w:rPr>
          <w:rFonts w:ascii="Arial" w:hAnsi="Arial" w:cs="Arial"/>
          <w:sz w:val="20"/>
          <w:szCs w:val="20"/>
        </w:rPr>
        <w:t>,</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hai piacere di scambiare due parole, puoi contattarmi attraverso questo: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8"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34"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09:48|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Tutti i mali hanno la stessa radice, ma molti non vogliono vederla.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Preferiscono, invece, chiudere gli occhi e dare la testa contro il muro.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L'Uomo Nuovo è la base del Mondo Nuovo.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Uomo, SVEGLIATI! Se sei Cieco, hai bisogno della Vista, non del Potere.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59"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36"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09:56|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dilemma.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 presentano spesso due alternative:</w:t>
      </w:r>
      <w:r w:rsidRPr="00001B40">
        <w:rPr>
          <w:rFonts w:ascii="Arial" w:hAnsi="Arial" w:cs="Arial"/>
          <w:sz w:val="20"/>
          <w:szCs w:val="20"/>
        </w:rPr>
        <w:br/>
        <w:t>- adattarsi al mondo;</w:t>
      </w:r>
      <w:r w:rsidRPr="00001B40">
        <w:rPr>
          <w:rFonts w:ascii="Arial" w:hAnsi="Arial" w:cs="Arial"/>
          <w:sz w:val="20"/>
          <w:szCs w:val="20"/>
        </w:rPr>
        <w:br/>
        <w:t>- adattare il mondo a se stessi.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Altra domanda: è il mondo migliore di noi o siamo noi migliori del mondo?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mondo è costituito da individui ciechi che credono di avere buona vista.</w:t>
      </w:r>
      <w:r w:rsidRPr="00001B40">
        <w:rPr>
          <w:rFonts w:ascii="Arial" w:hAnsi="Arial" w:cs="Arial"/>
          <w:sz w:val="20"/>
          <w:szCs w:val="20"/>
        </w:rPr>
        <w:br/>
        <w:t>L'illusione è infatti uno dei mali più gravi che affliggono l'individuo.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Allora, andiamo alla radice dei problemi: partiamo dalla corretta e completa visione del reale, incominciando proprio dal meccanismo dell'individuo.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Che cosa è l'individuo e perché agisce come agisce.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L'ignoranza è la mamma ed il generatore di tanti guai.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Grillo, non serve rivoltare la frittata. Non c'è bisogno di rivoluzione, ma di evoluzione. Altrimenti, si cambiano i governanti, ma non il modo di governare. Si rischia una ennesima delusione.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soluzione deve essere RADICALE, ecco perché bisogna andare alla radice dell'individuo.</w:t>
      </w:r>
      <w:r w:rsidRPr="00001B40">
        <w:rPr>
          <w:rFonts w:ascii="Arial" w:hAnsi="Arial" w:cs="Arial"/>
          <w:sz w:val="20"/>
          <w:szCs w:val="20"/>
        </w:rPr>
        <w:br/>
        <w:t>Esso attualmente è dominato dal FALSO. Per questo, è debole e preda possibile di chiunque.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cultura millenaria ha soffocato ed incatenato l'essere umano. E' ora di liberarlo, e non sono certo le religioni a poterlo fare, così come non può farlo la cultura tradizionale.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Hanno sempre parlato dal Pulpito, ed alcuni lo fanno ancora (Vaticano e politici, solo per fare un esempio).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Cioè, si è sempre pensato che chi ha il potere abbia il diritto di comandare. Si è sempre associato il potere al diritto, e quindi alle cose giuste.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xml:space="preserve">Capite la grande illusione? </w:t>
      </w:r>
      <w:proofErr w:type="spellStart"/>
      <w:r w:rsidRPr="00001B40">
        <w:rPr>
          <w:rFonts w:ascii="Arial" w:hAnsi="Arial" w:cs="Arial"/>
          <w:sz w:val="20"/>
          <w:szCs w:val="20"/>
        </w:rPr>
        <w:t>POTENTE=GIUSTO</w:t>
      </w:r>
      <w:proofErr w:type="spellEnd"/>
      <w:r w:rsidRPr="00001B40">
        <w:rPr>
          <w:rFonts w:ascii="Arial" w:hAnsi="Arial" w:cs="Arial"/>
          <w:sz w:val="20"/>
          <w:szCs w:val="20"/>
        </w:rPr>
        <w:t>!</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Beh, il percorso dell'umanità ha dimostrato quanto sia falsa questa equivalenza.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resta che aprire gli occhi, e agire di conseguenza.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Personalmente distinguo ogni cosa in tre categorie:</w:t>
      </w:r>
      <w:r w:rsidRPr="00001B40">
        <w:rPr>
          <w:rFonts w:ascii="Arial" w:hAnsi="Arial" w:cs="Arial"/>
          <w:sz w:val="20"/>
          <w:szCs w:val="20"/>
        </w:rPr>
        <w:br/>
        <w:t>- quelle che mi appaiono come Vere</w:t>
      </w:r>
      <w:r w:rsidRPr="00001B40">
        <w:rPr>
          <w:rFonts w:ascii="Arial" w:hAnsi="Arial" w:cs="Arial"/>
          <w:sz w:val="20"/>
          <w:szCs w:val="20"/>
        </w:rPr>
        <w:br/>
        <w:t>- quelle che mi appaiono come False</w:t>
      </w:r>
      <w:r w:rsidRPr="00001B40">
        <w:rPr>
          <w:rFonts w:ascii="Arial" w:hAnsi="Arial" w:cs="Arial"/>
          <w:sz w:val="20"/>
          <w:szCs w:val="20"/>
        </w:rPr>
        <w:br/>
        <w:t>- quelle che sento di Ignorare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faccio eccezione alcuna, neanche parlando di esseri umani, che quindi per me sono: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Veri</w:t>
      </w:r>
      <w:r w:rsidRPr="00001B40">
        <w:rPr>
          <w:rFonts w:ascii="Arial" w:hAnsi="Arial" w:cs="Arial"/>
          <w:sz w:val="20"/>
          <w:szCs w:val="20"/>
        </w:rPr>
        <w:br/>
        <w:t>- Falsi</w:t>
      </w:r>
      <w:r w:rsidRPr="00001B40">
        <w:rPr>
          <w:rFonts w:ascii="Arial" w:hAnsi="Arial" w:cs="Arial"/>
          <w:sz w:val="20"/>
          <w:szCs w:val="20"/>
        </w:rPr>
        <w:br/>
        <w:t>- Ambigui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Da quando ho compreso questo la chiarezza per me è IMMENSA.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Da questa visione nasce l'Uomo Nuovo ed il Nuovo Mondo.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Di una semplicità estrema, altro che "Uovo di Colombo"!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soluzione era sotto gli occhi, da sempre, ma non si vedeva!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lasciamoci accecare dai falsi problemi. Il vero problema è essere ciechi e pensare di avere buona vista; quindi l'ILLUSIONE, ossia scambiare il Falso per Vero, in ogni situazione.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Attento, caro Grillo: se non si capisce questo, si fa un altro, cocente buco nell'acqua.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Un nuovo padrone o la libertà?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il vecchio padrone ha dimostrato di deludere e ne appare uno nuovo che promette cose migliori, è molto facile cadere nella trappola.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attenti: distinguiamo chi sta cercando un nuovo padrone da chi sta cercando la libertà!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Essi appartengono a due mondi diversi!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Torniamo al "Conosci te stesso"!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Altrimenti si accetta lo stato di cecità e si sente il bisogno di una guida, che purtroppo può essere essa stessa cieca.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parola d'ordine (quindi, prioritaria) è EVOLUZIONE INTERIORE.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Togliamo agli usurpatori il monopolio della Verità!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Ciascuno usi il proprio Giudizio. Spezzi le catene millenarie! E' tanto, tanto facile... basta iniziare, e gli effetti sono rapidi ed incredibili!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Le due formule.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xml:space="preserve">La formula millenaria: "Chiudi gli occhi e </w:t>
      </w:r>
      <w:proofErr w:type="spellStart"/>
      <w:r w:rsidRPr="00001B40">
        <w:rPr>
          <w:rFonts w:ascii="Arial" w:hAnsi="Arial" w:cs="Arial"/>
          <w:sz w:val="20"/>
          <w:szCs w:val="20"/>
        </w:rPr>
        <w:t>seguimi</w:t>
      </w:r>
      <w:proofErr w:type="spellEnd"/>
      <w:r w:rsidRPr="00001B40">
        <w:rPr>
          <w:rFonts w:ascii="Arial" w:hAnsi="Arial" w:cs="Arial"/>
          <w:sz w:val="20"/>
          <w:szCs w:val="20"/>
        </w:rPr>
        <w:t>!".</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Quella che io propongo: "Apri gli occhi e vai!".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prima fa degli schiavi, la seconda fa degli uomini liberi.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Questa, caro Grillo, sarebbe il vero punto di partenza.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non ci sarebbe più bisogno di tornare indietro, cosa che invece si fa metodicamente ad ogni rivoluzione.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EVOLUZIONE, non RIVOLUZIONE.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Sembra incredibile che non salti agli occhi!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C'è un sacco di gente (niente di nuovo) che vuole usare l'energia degli altri per raggiungere gli obiettivi propri!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Questo meccanismo è deleterio.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Non dico che DEVE cambiare (non sono così ingenuo, né credente!). Dico che se non cambia non cambiano le cose.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la vocazione del Padrone quella che crea grandi disastri. La sete di potere, più o meno mascherata.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Altro che "valori morali"!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non si pulisce il mondo dalle Falsità, nulla può cambiare, anche se si gira la frittata!!!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0"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3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12:44|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fallimento è inevitabile.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bisogna essere dei geni per capirlo.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Monti ha avuto come parola d'ordine: "Rigore e Crescita".</w:t>
      </w:r>
      <w:r w:rsidRPr="00001B40">
        <w:rPr>
          <w:rFonts w:ascii="Arial" w:hAnsi="Arial" w:cs="Arial"/>
          <w:sz w:val="20"/>
          <w:szCs w:val="20"/>
        </w:rPr>
        <w:br/>
        <w:t>E di questo si è riempito la bocca dappertutto, orgoglioso di avere convinto tutti, in Europa e fuori.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Bene, in breve, per rigore intendeva raschiare il fondo delle tasche dei cittadini meno difesi, e per crescita intendeva lo sviluppo della produzione.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Ovviamente, al di là dei valori in gioco, "rigore" e "crescita", così concepiti, non possono che essere inversamente proporzionali: all'aumentare dell'uno, deve diminuire l'altra.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prima parte gli è riuscita benissimo, mentre la seconda non può che essere un fallimento completo.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Ora la parola d'ordine di questo "imbecille malfattore", in termini tecnici, non personale, si intende, sarà "recessione e fallimento".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Questa simpatica banda di incapaci e disonesti osa fare dei programmi a distanza di anni, e non vede che a distanza di mesi si chiude bottega!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ci sono parole, per descrivere il tutto!</w:t>
      </w:r>
      <w:r w:rsidRPr="00001B40">
        <w:rPr>
          <w:rFonts w:ascii="Arial" w:hAnsi="Arial" w:cs="Arial"/>
          <w:sz w:val="20"/>
          <w:szCs w:val="20"/>
        </w:rPr>
        <w:br/>
        <w:t>Distrarsi con altri problemi serve solo per passare il tempo, in attesa che tutto sia raso al suolo.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1"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40" name="Immagine 6"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14:40|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Fanno programmi per i prossimi anni, e non vedono che in pochi mesi sarà il fallimento.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Però sento molto la vicinanza del Papa, del Presidente della Repubblica e del Presidente del Consiglio.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Essi, lo avrete notato, sono sempre molto vicini a quelli che soffrono, che perdono il lavoro, che muoiono di fame e che si suicidano.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2"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4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15:53|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Rigore e Crescita.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Monti, dovete essere una manica di imbecilli, se davvero pensavate di potere ottenere uno sviluppo della produzione ed una ripresa dell'economia con un rigore di questo genere.</w:t>
      </w:r>
      <w:r w:rsidRPr="00001B40">
        <w:rPr>
          <w:rFonts w:ascii="Arial" w:hAnsi="Arial" w:cs="Arial"/>
          <w:sz w:val="20"/>
          <w:szCs w:val="20"/>
        </w:rPr>
        <w:br/>
        <w:t>Voi non conoscete le più semplici leggi di matematica... figuriamoci se sapete che cos'è una curva esponenziale!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Avete acceso la miccia e siete tanto stupidi da stare ad aspettare il botto!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distruzione di tutta la nostra ricchezza, reale e potenziale, è in accelerando.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Avete creato le condizioni perché in pochi mesi vi sia la bancarotta.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Complimenti, Tecnici, avete completato l'opera dei Politici!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3"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44"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16:20|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Ma voi, amici, credete che abbia senso chiedere ad un carnefice di avere pietà della sua vittima?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Questa classe politica tutta è figlia e madre della corruzione.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resta che toglierle il potere, portarle via tutto il bottino che ha accumulato sulla pelle del Paese, e spedirla a casa con 1.000 (mille) euro di pensione al mese. Siamo ancora generosi, visto quello che ha combinato finora.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Però per qualche tempo possiamo costringerla a vivere con 500 euro al mese, per educarla alle difficoltà di molti italiani.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Forza, amici, non Violenza... ma bisogna usarla. Altrimenti da questa storia non si esce più.</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Popolo Sovrano, non Politici Sovrani!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Parlamento è degli italiani, non dei politici. Quindi riprendiamocelo, senza violenza ma con forza, e senza sconti!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r>
      <w:r w:rsidRPr="00001B40">
        <w:rPr>
          <w:rFonts w:ascii="Arial" w:hAnsi="Arial" w:cs="Arial"/>
          <w:sz w:val="20"/>
          <w:szCs w:val="20"/>
        </w:rPr>
        <w:lastRenderedPageBreak/>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4"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46"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18:25|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"L’Italia è una Repubblica democratica, fondata sul lavoro.</w:t>
      </w:r>
      <w:r w:rsidRPr="00001B40">
        <w:rPr>
          <w:rFonts w:ascii="Arial" w:hAnsi="Arial" w:cs="Arial"/>
          <w:sz w:val="20"/>
          <w:szCs w:val="20"/>
        </w:rPr>
        <w:br/>
        <w:t>La sovranità appartiene al popolo, che la esercita nelle forme e nei limiti della Costituzione."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Lo riconoscete, amici?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il primo articolo della nostra Costituzione.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Che ne direste di giudicare i nostri politici per come lo hanno trattato e rispettato?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ben sapete tutti, hanno fatto tutto il possibile, nelle nostre scuole, per tenerci lontano dalla Costituzione, facendocela persino sembrare antipatica e noiosa!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Beh, vi era il rischio reale che qualcuno si appassionasse al "testo sacro" del nostro paese!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5"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4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19:39|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soluzione è solo una.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popolo italiano deve impugnare la Costituzione, almeno è qualcosa di concreto, e prendersi con la Forza (ripeto, non con la Violenza) la sovranità!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Deve riprendersi il Parlamento, e sbattere fuori questi impostori, imbroglioni e delinquenti (se serve qualche pedata nel didietro, per educarli, fate pure).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Naturalmente il popolo italiano deve anche usare il tanto invocato (da Monti) rigore, portando via agli usurpatori tutto il maltolto.</w:t>
      </w:r>
      <w:r w:rsidRPr="00001B40">
        <w:rPr>
          <w:rFonts w:ascii="Arial" w:hAnsi="Arial" w:cs="Arial"/>
          <w:sz w:val="20"/>
          <w:szCs w:val="20"/>
        </w:rPr>
        <w:br/>
        <w:t xml:space="preserve">Se ne recupera di denaro, potete credermi. Finalmente si potrà usare tanto </w:t>
      </w:r>
      <w:proofErr w:type="spellStart"/>
      <w:r w:rsidRPr="00001B40">
        <w:rPr>
          <w:rFonts w:ascii="Arial" w:hAnsi="Arial" w:cs="Arial"/>
          <w:sz w:val="20"/>
          <w:szCs w:val="20"/>
        </w:rPr>
        <w:t>denare</w:t>
      </w:r>
      <w:proofErr w:type="spellEnd"/>
      <w:r w:rsidRPr="00001B40">
        <w:rPr>
          <w:rFonts w:ascii="Arial" w:hAnsi="Arial" w:cs="Arial"/>
          <w:sz w:val="20"/>
          <w:szCs w:val="20"/>
        </w:rPr>
        <w:t xml:space="preserve"> per la "crescita", anch'essa tanto invocata da Monti!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Una bella lezione per il mondo intero, e l'Italia guadagna il titolo di primo Paese (oltre che Bel) al mondo per civiltà!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L'alternativa, amici, è che vi facciate imbrogliare ancora una volta, credendo a ciò che promettono e non a ciò che hanno fatto finora!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6"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19:53|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Proveranno a rifarsi il trucco.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nostri politici sanno benissimo quanto valgono, e sanno benissimo che lo sappiamo anche noi.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chiaro che faranno di tutto per non mollare l'osso, ma noi dovremo fare di tutto per farglielo mollare.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xml:space="preserve">Si stanno già preparando per nuove promesse, facendo anche dei "falsi </w:t>
      </w:r>
      <w:proofErr w:type="spellStart"/>
      <w:r w:rsidRPr="00001B40">
        <w:rPr>
          <w:rFonts w:ascii="Arial" w:hAnsi="Arial" w:cs="Arial"/>
          <w:sz w:val="20"/>
          <w:szCs w:val="20"/>
        </w:rPr>
        <w:t>mea</w:t>
      </w:r>
      <w:proofErr w:type="spellEnd"/>
      <w:r w:rsidRPr="00001B40">
        <w:rPr>
          <w:rFonts w:ascii="Arial" w:hAnsi="Arial" w:cs="Arial"/>
          <w:sz w:val="20"/>
          <w:szCs w:val="20"/>
        </w:rPr>
        <w:t xml:space="preserve"> culpa", ma chiaramente sono sempre più uniti, stavolta non hanno nemmeno bisogno di distinguersi in </w:t>
      </w:r>
      <w:proofErr w:type="spellStart"/>
      <w:r w:rsidRPr="00001B40">
        <w:rPr>
          <w:rFonts w:ascii="Arial" w:hAnsi="Arial" w:cs="Arial"/>
          <w:sz w:val="20"/>
          <w:szCs w:val="20"/>
        </w:rPr>
        <w:t>destra-sinistra-centro</w:t>
      </w:r>
      <w:proofErr w:type="spellEnd"/>
      <w:r w:rsidRPr="00001B40">
        <w:rPr>
          <w:rFonts w:ascii="Arial" w:hAnsi="Arial" w:cs="Arial"/>
          <w:sz w:val="20"/>
          <w:szCs w:val="20"/>
        </w:rPr>
        <w:t xml:space="preserve"> ecc.</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Sanno, infatti, che per il popolo la distinzione non esiste più.</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Attenzione, però: non bisogna solo mandarli a casa... sarebbe troppo poco; devono anche mollare il malloppo!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essi dicono di voler fare coi mafiosi, sequestrando i beni; così dovremo costringerli a rendere tutto.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popolo italiano ha il diritto di SEQUESTRARE i loro beni.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Lasceremo generosamente quanto basta per una vita appena dignitosa, ricordando che essi hanno tolto ai cittadini anche la dignità, spingendoli persino a togliersi la vita.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Definirli delinquenti, perciò, è corretto. Hanno creato le condizioni perché i cittadini fossero privati della qualità della vita, della dignità, della vita stessa.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Hanno spinto l'intero Paese nel baratro, e lo hanno fatto in modo consapevole e spietato.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Ora meritano Giustizia.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7"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06.06.12 22:36|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 è una costante, in tutti gli interventi. Una costante sottintesa.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 tratta del bisogno, della sete di Verità.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Spacciare il Falso per Vero è la tecnica usata dai malfattori, per dominare a piacimento le situazioni. E' una tecnica collaudata in migliaia di anni.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bisogna concentrarsi soprattutto su questo problema: pulire ogni cosa dalle falsità e poi diffonderle.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Sono migliaia di anni che si copre la Verità con la SPAZZATURA.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Ora è venuto finalmente il momento di fare pulizia.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Separiamo la spazzatura dalle cose pulite.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Aprire gli occhi, vedere, giudicare e agire.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Ciascuno, nel suo piccolo, può fare la sua parte, ed il suo contributo diventa, nel complesso, prezioso. Momento dopo momento, e questo sì è andare verso la Vita.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tutto il sistema che progressivamente sarà ripulito.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importa in quanto tempo, ci vorrà quello che ci vorrà; l'importante è non fermarsi e non tornare indietro.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tecnica? Semplice: determinare la via del Vero e percorrerla; evitando di sporcarsi per cercare di raggiungere un obiettivo.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Individuo, fai ordine e pulizia dentro di te, e fai ordine e pulizia in ciò che ti circonda.</w:t>
      </w:r>
      <w:r w:rsidRPr="00001B40">
        <w:rPr>
          <w:rFonts w:ascii="Arial" w:hAnsi="Arial" w:cs="Arial"/>
          <w:sz w:val="20"/>
          <w:szCs w:val="20"/>
        </w:rPr>
        <w:br/>
        <w:t>Non svendere i tuoi valori, in nome di niente. Solo così puoi realizzarti e Vivere.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Stinco Di Santo,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xml:space="preserve">ho visto che cosa hai scritto a proposito di </w:t>
      </w:r>
      <w:proofErr w:type="spellStart"/>
      <w:r w:rsidRPr="00001B40">
        <w:rPr>
          <w:rFonts w:ascii="Arial" w:hAnsi="Arial" w:cs="Arial"/>
          <w:sz w:val="20"/>
          <w:szCs w:val="20"/>
        </w:rPr>
        <w:t>pellei</w:t>
      </w:r>
      <w:proofErr w:type="spellEnd"/>
      <w:r w:rsidRPr="00001B40">
        <w:rPr>
          <w:rFonts w:ascii="Arial" w:hAnsi="Arial" w:cs="Arial"/>
          <w:sz w:val="20"/>
          <w:szCs w:val="20"/>
        </w:rPr>
        <w:t>.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Premesso che ciascuno possa dire quello che vuole, se ne ha la possibilità (infatti è possibile solo ciò che è possibile!), permettimi di precisare una cosa...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esistono le grandi Verità e le piccole Verità: esistono solo le cose Vere e le cose False... senza dimensioni!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Prova ad immaginare tutte le volte che spacciare il falso per Vero ha creato dei problemi all'umanità!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Saresti impressionato!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Ma fallo davvero, altrimenti non puoi capire che cosa intendo.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vuoi, ne parliamo dal vivo.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8"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4"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10:15|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Allora consideriamo le cose con semplicità a partire dalla base.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facile capire che chi ha il potere dominante può fare ciò che vuole, e lo fa, senza doversi necessariamente chiedere se una cosa sia giusta o ingiusta.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Nel nostro caso, abbiamo un mucchio di malfattori e delinquenti che si associano e sono ben uniti e determinati; e questo è chiaramente a loro favore, perché diventano organizzati, forti e concentrati.</w:t>
      </w:r>
      <w:r w:rsidRPr="00001B40">
        <w:rPr>
          <w:rFonts w:ascii="Arial" w:hAnsi="Arial" w:cs="Arial"/>
          <w:sz w:val="20"/>
          <w:szCs w:val="20"/>
        </w:rPr>
        <w:br/>
        <w:t>Diventa un piccolo, spesso neanche tanto, esercito di individui armati ed agguerriti.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Dall'altra parte, abbiamo cittadini confusi mentalmente, individualisti, spesso ignoranti e presuntuosi, che non riescono ad associarsi; e questo determina debolezza, disordine, dispersione di energia.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Ora pensate che basti pregare i malfattori di smetterla di delinquere, in nome di chissà che cosa, magari di un ipotetico Dio, perché essi realmente cessino la loro attività?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 amici, questa gente la smetterà solo quando un potere superiore al loro glielo impedirà.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Mi pare che il concetto sia chiaro. Solo il potere positivo può combattere, e battere, il potere negativo. Illudersi che questa gente si converta all'onestà è davvero deleterio.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Questa gente può solo essere dominata, non certo convertita.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Ma se nemmeno il Papà e la Chiesa sono riusciti in secoli e secoli a fare ordine al loro interno!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meccanismo delle scelte è molto, molto semplice. Non importa se molti, per liquidarla, lo definirebbero banale. Personalmente distinguo in Vero e Falso, e non in banale e non.</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Ogni "azione", sempre che se ne abbia il potere, è legata alla "visione". E' abbastanza chiaro, che ogni individuo agisce secondo il proprio potere e secondo ciò che vede.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questo il motivo, elementare, per il quale molti cercano spesso di deformare la visione altrui, al fine di pilotarne le scelte.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Ebbene, aprire gli occhi e vedere il Vero corregge e perfeziona la visione, agendo, di conseguenza, sulle scelte.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quello che sta succedendo al popolo italiano. Forse non avrà la forza di cambiare le cose in tempi brevi, ma sta avviando un processo di liberazione che non si può fermare.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come se si stessero progressivamente spezzando tante catene che lo tenevano bloccato.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nostra Falsa Democrazia sta arrivando al capolinea. Solo questione di tempo.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69"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6"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11:08|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Beh, se vogliamo, una certa logica nel comportamento dei politici c'è.</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loro ragionamento è semplice e primitivo, oltre che delinquenziale: il popolo italiano, nella sua sovranità, ci ha eletti, e noi, ora che abbiamo il potere, facciamo quello che vogliamo, naturalmente in nome del popolo italiano.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Non avevano previsto che il popolo italiano, scoperto il trucco, possa spedirli a casa, licenziarli, e persino prenderli a calci!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vedete, amici, tutto perfettamente logico. Solo questione di tempo, ma il corso degli eventi non può essere arrestato.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0"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7"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11:46|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Sempre in materia di Logica.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nostri politici, evidentemente delinquenti nel loro complesso (non dimentichiamo che cosa hanno fatto da quando sono al potere, per distruggere il Paese e spingere i cittadini alla disperazione, fino al suicidio), hanno ragionato in questi termini...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popolo italiano ci ha dato il potere, e quindi tutto quello che facciamo è giusto!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Capito come ragionano i farabutti?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Naturalmente ora cambiano il nome alla loro organizzazione, lasciando ovviamente intatti la loro filosofia ed il loro obiettivo.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 mettono un'altra maschera e sono pronti a ripartire.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1"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12:03|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Fra i pensieri riportati in questa pagina:</w:t>
      </w:r>
      <w:r w:rsidRPr="00001B40">
        <w:rPr>
          <w:rFonts w:ascii="Arial" w:hAnsi="Arial" w:cs="Arial"/>
          <w:sz w:val="20"/>
          <w:szCs w:val="20"/>
        </w:rPr>
        <w:br/>
        <w:t>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 è: "Il bicchiere deve riempirsi prima di traboccare".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Ebbene, per la situazione politica italiana il bicchiere è proprio pieno. La misura è colma, e la quantità diventa qualità.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Ecco perché, Grillo o non Grillo, il popolo italiano non chiuderà più gli occhi.</w:t>
      </w:r>
      <w:r w:rsidRPr="00001B40">
        <w:rPr>
          <w:rFonts w:ascii="Arial" w:hAnsi="Arial" w:cs="Arial"/>
          <w:sz w:val="20"/>
          <w:szCs w:val="20"/>
        </w:rPr>
        <w:br/>
        <w:t>Ora si procede e basta!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2"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59"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12:11|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 amore (di Verità) o per forza (di cose), non ci si può fermare.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Alcuni vedevano prima, la situazione italiana; altri la vedono adesso.</w:t>
      </w:r>
      <w:r w:rsidRPr="00001B40">
        <w:rPr>
          <w:rFonts w:ascii="Arial" w:hAnsi="Arial" w:cs="Arial"/>
          <w:sz w:val="20"/>
          <w:szCs w:val="20"/>
        </w:rPr>
        <w:br/>
        <w:t>In un modo nell'altro, prima o poi, tutti devono vedere.</w:t>
      </w:r>
      <w:r w:rsidRPr="00001B40">
        <w:rPr>
          <w:rFonts w:ascii="Arial" w:hAnsi="Arial" w:cs="Arial"/>
          <w:sz w:val="20"/>
          <w:szCs w:val="20"/>
        </w:rPr>
        <w:br/>
        <w:t>La differenza sta solo nel fatto che alcuni, per vedere il muro, prima ci devono sbattere il naso contro.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Voglio dire che i tempi sono maturi perché il popolo italiano cominci a capire realmente quale sia il concetto di "democrazia".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Forza, amici, diamo una lezione ed un esempio al mondo intero.</w:t>
      </w:r>
      <w:r w:rsidRPr="00001B40">
        <w:rPr>
          <w:rFonts w:ascii="Arial" w:hAnsi="Arial" w:cs="Arial"/>
          <w:sz w:val="20"/>
          <w:szCs w:val="20"/>
        </w:rPr>
        <w:br/>
        <w:t>Mostriamo come ci si libera senza violenza di una classe politica corrotta, e come ci riprendiamo tutto quello che ci è stato tolto da quando essa tutta è al potere.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3"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12:32|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vita e la qualità della vita.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Finora la nostra classe politica aveva divorato la qualità della vita, e non tutti erano disposti a lottare per difenderla.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Ora, chiaramente, hanno attaccato la vita stessa, ed inevitabilmente è scattato qualcosa.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L'stinto di sopravvivenza ha preso il sopravvento, lo sta prendendo, e quindi non si è più disposti a subire le angherie di questi delinquenti.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vedete, il processo in atto è di estrema chiarezza.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è la saggezza del cittadino a dare la spinta, ma il suo spirito di sopravvivenza.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Una lezione dalla quale si può imparare, ovviamente.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Ciò che non si capiva per amore (di conoscenza) si capisce ora per forza (di cose).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Avanti, amici, facciamo tesoro di quello che finalmente appare chiaro a molti.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Indietro non si torna... il vero progresso non può essere annullato.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Messaggio ai politici di sempre: il vostro tempo è scaduto! Verremo a prendervi con la Giustizia, la nostra, non la vostra.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4"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1"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13:09|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Forza, Parma!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Usate in modo positivo, costruttivo le risorse a disposizione.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Pian piano il progetto potrà consolidarsi, e diventerà esportabile ad altre città!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rabbia e fretta, ma calma e decisione... e sempre occhi aperti, per apprendere e non ripetere errori.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nascondete mai il Vero, anche quando occorre un atto di umiltà. La vera forza sta nella Verità!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L'Italia guarda, e aspetta un esempio!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5"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13:35|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vera debolezza dei nostri politici stava proprio nella loro Falsità!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Hanno sempre mentito, per conservare il potere, per svilupparlo, per rubare il consenso, per depredare il Paese.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Ebbene, ora è finita! Sono smascherati e presto faranno persino pena per come la Giustizia li ridurrà!</w:t>
      </w:r>
      <w:r w:rsidRPr="00001B40">
        <w:rPr>
          <w:rFonts w:ascii="Arial" w:hAnsi="Arial" w:cs="Arial"/>
          <w:sz w:val="20"/>
          <w:szCs w:val="20"/>
        </w:rPr>
        <w:br/>
        <w:t>Sto parlando della Giustizia del popolo italiano, non di quella della classe politica.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potere al popolo, proprio come sta scritto (inutilmente finora) nella nostra Carta Costituzionale.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6"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3"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13:43|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Una tecnica dell'infame classe politica.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Ha sempre distribuito privilegi per accrescere il proprio potere.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possiamo dire che il cittadino non sia stato complice.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Pensiamo, solo per fare un esempio, ad un falso invalido... per ottenere un favore, era disposto a cedere la propria sovranità.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amici, se cambia la coscienza del cittadino cambia il Paese.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Nel caso specifico, possiamo riconoscere facilmente che ad ogni privilegio corrisponde (altra faccia della medaglia) un'ingiustizia.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D'ora in poi, riconosciamolo: chi vuole un privilegio vuole anche un'ingiustizia!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Svegliati, cittadino italiano.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hai bisogno di aiuto, chiedilo ad un tuo simile, ad un altro cittadino; ma non svendere mai la tua sovranità ad un politico!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7"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4"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13:52|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Elenco inutile.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Amici è inutile fare l'elenco di tutte le mascalzonate che i nostri politici hanno fatto e vorrebbero continuare a fare. Non finiremmo più!</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classe politica DEVE ESSERE SOSTITUITA e basta!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Naturalmente i politici devono essere giudicati e condannati secondo la nostra giustizia, non secondo la loro.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Togliere loro tutto il bottino accumulato disonestamente è certo un'operazione necessaria, per parlare di vera giustizia.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678"/>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8"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5"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14:06</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formula del rinnovamento è semplice: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visione nuova-&gt;coscienza nuova-&gt;individuo nuovo-&gt;mondo nuovo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Tutto parte dall'avere (finalmente) gli occhi aperti, e dal giudicare in prima persona.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 voi, amici, la scelta, a noi tutti: vogliamo Conoscere o Immaginare?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tutto molto semplice, tanto da sembrare incredibile.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pensare che per migliaia di anni, quando l'uno, quando l'altro, hanno fatto tutto il possibile per impedire all'essere umano di vedere e di giudicare!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Siamo all'inizio di un MUTAMENTO EPOCALE... e sta partendo dall'Italia!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C'è davvero da essere orgogliosi!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79"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6"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14:56|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potere ai politici.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Amici, il potere ai politici lo hanno sempre dato i cittadini, pensando naturalmente di fare la scelta giusta.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Niente di male... basta aprire gli occhi ed ammettere di avere sbagliato.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 fondo si è solo scoperto di avere creduto per tanto tempo come Vera una cosa Falsa.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resta che agire di conseguenza, cercando di non ripetere lo stesso errore.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come svegliarsi da un incubo, lo so! Ora il cittadino italiano, l'Italia tutta, sta scoprendo di potere riprendere in mano il proprio destino.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Bello, però, risvegliarsi! Vero? :-)</w:t>
      </w:r>
      <w:r w:rsidRPr="00001B40">
        <w:rPr>
          <w:rFonts w:ascii="Arial" w:hAnsi="Arial" w:cs="Arial"/>
          <w:sz w:val="20"/>
          <w:szCs w:val="20"/>
        </w:rPr>
        <w:br/>
        <w:t>Di colpo si scopre una potenza immensa, della quale non si sospettava l'esistenza!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0"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7"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15:18|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Sì, amici, il momento è davvero storico.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L'Italia è pronta per dare una grande esempio nel mondo.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Personalmente aspiro a realizzare un grande sogno: liberare il mondo dalla SPAZZATURA MILLENARIA!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Spezziamo le catene, liberiamo le coscienze, sosteniamo la Verità e la Vita.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dividiamo più il mondo in bianchi e neri, in nord e sud, in destra e sinistra, in poveri e ricchi, in credenti e atei, ecc.</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 la prima volta, dividiamo il mondo in Veri e Falsi!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Vedrete che presto sapremo riconoscere i nostri simili, e con essi potremo unirci.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r>
      <w:r w:rsidRPr="00001B40">
        <w:rPr>
          <w:rFonts w:ascii="Arial" w:hAnsi="Arial" w:cs="Arial"/>
          <w:sz w:val="20"/>
          <w:szCs w:val="20"/>
        </w:rPr>
        <w:lastRenderedPageBreak/>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1"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8"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18:09|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 sono tre categorie interessanti, semplificando: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1) I geni: capiscono le cose da soli</w:t>
      </w:r>
      <w:r w:rsidRPr="00001B40">
        <w:rPr>
          <w:rFonts w:ascii="Arial" w:hAnsi="Arial" w:cs="Arial"/>
          <w:sz w:val="20"/>
          <w:szCs w:val="20"/>
        </w:rPr>
        <w:br/>
        <w:t>2) Gli intelligenti: capiscono le cose quando sono loro spiegate nel modo giusto</w:t>
      </w:r>
      <w:r w:rsidRPr="00001B40">
        <w:rPr>
          <w:rFonts w:ascii="Arial" w:hAnsi="Arial" w:cs="Arial"/>
          <w:sz w:val="20"/>
          <w:szCs w:val="20"/>
        </w:rPr>
        <w:br/>
        <w:t>3) Gli idioti: potete spiegargliele come volete, tanto non le capiranno.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2"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69"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18:21| </w:t>
            </w:r>
          </w:p>
        </w:tc>
      </w:tr>
    </w:tbl>
    <w:p w:rsidR="0019660F" w:rsidRPr="00001B40" w:rsidRDefault="0019660F" w:rsidP="0019660F">
      <w:pPr>
        <w:pStyle w:val="NormaleWeb"/>
        <w:rPr>
          <w:rFonts w:ascii="Arial" w:hAnsi="Arial" w:cs="Arial"/>
          <w:color w:val="FF0000"/>
          <w:sz w:val="20"/>
          <w:szCs w:val="20"/>
        </w:rPr>
      </w:pPr>
      <w:proofErr w:type="spellStart"/>
      <w:r w:rsidRPr="00001B40">
        <w:rPr>
          <w:rFonts w:ascii="Arial" w:hAnsi="Arial" w:cs="Arial"/>
          <w:color w:val="FF0000"/>
          <w:sz w:val="20"/>
          <w:szCs w:val="20"/>
        </w:rPr>
        <w:t>Tore</w:t>
      </w:r>
      <w:proofErr w:type="spellEnd"/>
      <w:r w:rsidRPr="00001B40">
        <w:rPr>
          <w:rFonts w:ascii="Arial" w:hAnsi="Arial" w:cs="Arial"/>
          <w:color w:val="FF0000"/>
          <w:sz w:val="20"/>
          <w:szCs w:val="20"/>
        </w:rPr>
        <w:t xml:space="preserve"> </w:t>
      </w:r>
      <w:proofErr w:type="spellStart"/>
      <w:r w:rsidRPr="00001B40">
        <w:rPr>
          <w:rFonts w:ascii="Arial" w:hAnsi="Arial" w:cs="Arial"/>
          <w:color w:val="FF0000"/>
          <w:sz w:val="20"/>
          <w:szCs w:val="20"/>
        </w:rPr>
        <w:t>Criscienz</w:t>
      </w:r>
      <w:proofErr w:type="spellEnd"/>
      <w:r w:rsidRPr="00001B40">
        <w:rPr>
          <w:rFonts w:ascii="Arial" w:hAnsi="Arial" w:cs="Arial"/>
          <w:color w:val="FF0000"/>
          <w:sz w:val="20"/>
          <w:szCs w:val="20"/>
        </w:rPr>
        <w:t xml:space="preserve"> </w:t>
      </w:r>
    </w:p>
    <w:p w:rsidR="0019660F" w:rsidRPr="00001B40" w:rsidRDefault="0019660F" w:rsidP="0019660F">
      <w:pPr>
        <w:pStyle w:val="NormaleWeb"/>
        <w:rPr>
          <w:rFonts w:ascii="Arial" w:hAnsi="Arial" w:cs="Arial"/>
          <w:color w:val="FF0000"/>
          <w:sz w:val="20"/>
          <w:szCs w:val="20"/>
        </w:rPr>
      </w:pPr>
      <w:r w:rsidRPr="00001B40">
        <w:rPr>
          <w:rFonts w:ascii="Arial" w:hAnsi="Arial" w:cs="Arial"/>
          <w:color w:val="FF0000"/>
          <w:sz w:val="20"/>
          <w:szCs w:val="20"/>
        </w:rPr>
        <w:t>"quale domanda deve fare per farsi indicare la direzione giusta?"</w:t>
      </w:r>
    </w:p>
    <w:p w:rsidR="0019660F" w:rsidRPr="00001B40" w:rsidRDefault="0019660F" w:rsidP="0019660F">
      <w:pPr>
        <w:pStyle w:val="NormaleWeb"/>
        <w:rPr>
          <w:rFonts w:ascii="Arial" w:hAnsi="Arial" w:cs="Arial"/>
          <w:color w:val="FF0000"/>
          <w:sz w:val="20"/>
          <w:szCs w:val="20"/>
        </w:rPr>
      </w:pPr>
      <w:r w:rsidRPr="00001B40">
        <w:rPr>
          <w:rFonts w:ascii="Arial" w:hAnsi="Arial" w:cs="Arial"/>
          <w:color w:val="FF0000"/>
          <w:sz w:val="20"/>
          <w:szCs w:val="20"/>
        </w:rPr>
        <w:t>Se ieri ti avessi chiesto se questa è la strada giusta, mi avresti risposto di sì?</w:t>
      </w:r>
    </w:p>
    <w:p w:rsidR="0019660F" w:rsidRPr="00001B40" w:rsidRDefault="0019660F" w:rsidP="0019660F">
      <w:pPr>
        <w:pStyle w:val="NormaleWeb"/>
        <w:rPr>
          <w:rFonts w:ascii="Arial" w:hAnsi="Arial" w:cs="Arial"/>
          <w:color w:val="FF0000"/>
          <w:sz w:val="20"/>
          <w:szCs w:val="20"/>
        </w:rPr>
      </w:pPr>
      <w:r w:rsidRPr="00001B40">
        <w:rPr>
          <w:rFonts w:ascii="Arial" w:hAnsi="Arial" w:cs="Arial"/>
          <w:color w:val="FF0000"/>
          <w:sz w:val="20"/>
          <w:szCs w:val="20"/>
        </w:rPr>
        <w:t>Può andare come risposta? :-)</w:t>
      </w:r>
    </w:p>
    <w:p w:rsidR="0019660F" w:rsidRPr="00001B40" w:rsidRDefault="0019660F" w:rsidP="0019660F">
      <w:pPr>
        <w:pStyle w:val="NormaleWeb"/>
        <w:rPr>
          <w:rFonts w:ascii="Arial" w:hAnsi="Arial" w:cs="Arial"/>
          <w:color w:val="FF0000"/>
          <w:sz w:val="20"/>
          <w:szCs w:val="20"/>
        </w:rPr>
      </w:pPr>
      <w:r w:rsidRPr="00001B40">
        <w:rPr>
          <w:rFonts w:ascii="Arial" w:hAnsi="Arial" w:cs="Arial"/>
          <w:color w:val="FF0000"/>
          <w:sz w:val="20"/>
          <w:szCs w:val="20"/>
        </w:rPr>
        <w:t>Ciao</w:t>
      </w:r>
      <w:r w:rsidRPr="00001B40">
        <w:rPr>
          <w:rFonts w:ascii="Arial" w:hAnsi="Arial" w:cs="Arial"/>
          <w:color w:val="FF0000"/>
          <w:sz w:val="20"/>
          <w:szCs w:val="20"/>
        </w:rPr>
        <w:br/>
        <w:t>Vito</w:t>
      </w:r>
      <w:r w:rsidRPr="00001B40">
        <w:rPr>
          <w:rFonts w:ascii="Arial" w:hAnsi="Arial" w:cs="Arial"/>
          <w:color w:val="FF0000"/>
          <w:sz w:val="20"/>
          <w:szCs w:val="20"/>
        </w:rPr>
        <w:br/>
        <w:t>messaggi su questo blog:</w:t>
      </w:r>
      <w:r w:rsidRPr="00001B40">
        <w:rPr>
          <w:rFonts w:ascii="Arial" w:hAnsi="Arial" w:cs="Arial"/>
          <w:color w:val="FF0000"/>
          <w:sz w:val="20"/>
          <w:szCs w:val="20"/>
        </w:rPr>
        <w:br/>
        <w:t>www.rustici.com/messaggi_2.zip</w:t>
      </w:r>
      <w:r w:rsidRPr="00001B40">
        <w:rPr>
          <w:rFonts w:ascii="Arial" w:hAnsi="Arial" w:cs="Arial"/>
          <w:color w:val="FF0000"/>
          <w:sz w:val="20"/>
          <w:szCs w:val="20"/>
        </w:rPr>
        <w:br/>
        <w:t>messaggio universale:</w:t>
      </w:r>
      <w:r w:rsidRPr="00001B40">
        <w:rPr>
          <w:rFonts w:ascii="Arial" w:hAnsi="Arial" w:cs="Arial"/>
          <w:color w:val="FF0000"/>
          <w:sz w:val="20"/>
          <w:szCs w:val="20"/>
        </w:rPr>
        <w:br/>
        <w:t xml:space="preserve">www.rustici.com/il_nuovo_mondo_4.2.zip </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3"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0"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18:37|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formula per fare il bene è molto semplice: distinguerlo dal male e sceglierlo.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vedete, sono necessarie due operazioni; ma non tutti le fanno!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Vogliamo cominciare da Parma?</w:t>
      </w:r>
      <w:r w:rsidRPr="00001B40">
        <w:rPr>
          <w:rFonts w:ascii="Arial" w:hAnsi="Arial" w:cs="Arial"/>
          <w:sz w:val="20"/>
          <w:szCs w:val="20"/>
        </w:rPr>
        <w:br/>
        <w:t>Puntiamo gli occhi su Parma, non abbandoniamola nelle grinfie di chi sappiamo. Sosteniamo la presa di coscienza ed il cambiamento.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politici che hanno rovinato l'Italia, e non solo, cominceranno a tremare.</w:t>
      </w:r>
      <w:r w:rsidRPr="00001B40">
        <w:rPr>
          <w:rFonts w:ascii="Arial" w:hAnsi="Arial" w:cs="Arial"/>
          <w:sz w:val="20"/>
          <w:szCs w:val="20"/>
        </w:rPr>
        <w:br/>
        <w:t>Basta un Vero successo a Parma per terrorizzarli.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Poi li andiamo a prendere, tanto saranno già cotti!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r>
      <w:r w:rsidRPr="00001B40">
        <w:rPr>
          <w:rFonts w:ascii="Arial" w:hAnsi="Arial" w:cs="Arial"/>
          <w:sz w:val="20"/>
          <w:szCs w:val="20"/>
        </w:rPr>
        <w:lastRenderedPageBreak/>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4"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1" name="Immagine 1" descr="http://www.beppegrillo.it/mt-static/images/trus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ppegrillo.it/mt-static/images/trusted.gif"/>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18:45|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Calma e riflettiamo!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Facciamo una piccola, microscopica analisi delle risorse, e vediamo di organizzarci.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Quanti, possono leggere le cose che scriviamo qui? Forse qualche decina, o qualche centinaio, nel migliore dei casi qualche migliaio.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Come raggiungere tutti i cittadini italiani? Con la rabbia? Con la disperazione?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Direi proprio di 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Ed ora un'altra domanda: quanti con un megafono potente come quello di Grillo sono scesi in campo per difendere i veri valori, il Paese, i cittadini, gli indifesi, ecc.?</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Grillo è PREZIOSO, e dobbiamo trovare (possiamo tentare di trovare) con lui un'armonia.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lasciamo solo, anche senza svendere le nostre convinzioni.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Egli non vuole fare il Presidente della repubblica, e penso nemmeno il Presidente del Consiglio. La sua soddisfazione sarebbe di certo contrastare la marmaglia che ha guidato il popolo italiano per decenni e decenni, portandolo alla rovina, persino al suicidio. Questi farabutti hanno spinto gente indifesa al suicidio, e sul piano morale vale quanto un omicidio.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Portiamo avanti l'esperimento di Parma, è attualmente una punta di diamante.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Sosteniamo Grillo col nostro affetto e coi nostri consigli. Ha il megafono in mano, e può ricambiarci in piena onestà.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Allora, forza Grillo! Forza Parma! Forza cittadini italiani onesti!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momento della riscossa è vicino.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Liberiamo l'Italia, e poi liberiamo il mondo dalla SAPZZATURA MILLENARIA!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5"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2"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19:19|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dimenticatelo!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dimenticate, amici, che se vi state suicidando, non siete soli: il Papa, il Presidente della Repubblica ed il Presidente del Consiglio vi sono vicini.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Sentite il loro conforto, nel momento di massima disperazione?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6"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3"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07.06.12 19:43|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Criticare chi governa non è come governare.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Chi pensasse che la forza sta nel trovare i difetti altrui si sbaglierebbe, dal momento che la forza sta nel trovare i propri pregi e confrontarli coi propri difetti, per poi eliminare i propri difetti. In altre parole, distinguere il bene dal male e scegliere il bene.</w:t>
      </w:r>
      <w:r w:rsidRPr="00001B40">
        <w:rPr>
          <w:rFonts w:ascii="Arial" w:hAnsi="Arial" w:cs="Arial"/>
          <w:sz w:val="20"/>
          <w:szCs w:val="20"/>
        </w:rPr>
        <w:br/>
        <w:t>La forza, nel nostro caso, sta nell’essere Veri, riconoscibili come veri, perché altri veri si uniscano.</w:t>
      </w:r>
      <w:r w:rsidRPr="00001B40">
        <w:rPr>
          <w:rFonts w:ascii="Arial" w:hAnsi="Arial" w:cs="Arial"/>
          <w:sz w:val="20"/>
          <w:szCs w:val="20"/>
        </w:rPr>
        <w:br/>
        <w:t>Qualcuno, giustamente, ha ricordato il caso di Prodi, e della sua armata Brancaleone, dove la parola che li univa era "abbattere Berlusconi".</w:t>
      </w:r>
      <w:r w:rsidRPr="00001B40">
        <w:rPr>
          <w:rFonts w:ascii="Arial" w:hAnsi="Arial" w:cs="Arial"/>
          <w:sz w:val="20"/>
          <w:szCs w:val="20"/>
        </w:rPr>
        <w:br/>
        <w:t>Una volta abbattuto Berlusconi, non sapevano più che cosa fare.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Ricordo un caso simile, la Rivoluzione Francese, quando, dopo avere tagliato le teste dei nemici, hanno cominciato a tagliare quelle degli amici.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Insomma il principio è sempre lo stesso.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Ciò che unisce o separa realmente e profondamente sono i principi in cui si crede, è l'essere simili, non certo il volere solo un obiettivo, che ad un certo punto può cessare di essere prioritario, lasciando il posto alla discordia.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Pensate ad una massa di schiavi. Sono uniti dall'odio verso il padrone e verso la schiavitù, ma che cosa succede quando guadagnano la libertà?</w:t>
      </w:r>
      <w:r w:rsidRPr="00001B40">
        <w:rPr>
          <w:rFonts w:ascii="Arial" w:hAnsi="Arial" w:cs="Arial"/>
          <w:sz w:val="20"/>
          <w:szCs w:val="20"/>
        </w:rPr>
        <w:br/>
        <w:t>Credete che condurranno tutti la stessa vita, o ciascuno se ne andrà per la sua strada?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Oggi il malloppo è nelle mani dei farabutti che lo gestiscono come vogliono, e come abbiamo visto; ma quando fossimo noi i proprietari di quel malloppo, siamo proprio certi che si sarebbe tutti d'accordo su come impiegarlo?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Io ne dubito. Nascerebbero delle priorità diverse, ed alcune sarebbero certamente migliori o peggiori di altre.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la faccio lunga, tanto avete capito.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Resta, però, per me una distinzione sempre valida: vi sono gli individui che mostrano la Verità e quelli che la nascondono; quindi, vi sono i Veri e vi sono i Falsi.</w:t>
      </w:r>
      <w:r w:rsidRPr="00001B40">
        <w:rPr>
          <w:rFonts w:ascii="Arial" w:hAnsi="Arial" w:cs="Arial"/>
          <w:sz w:val="20"/>
          <w:szCs w:val="20"/>
        </w:rPr>
        <w:br/>
        <w:t>Ciascuno deve decidere da che parte stare.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due grandi partiti, in ogni caso, saranno proprio quello dei Veri e quello dei Falsi, inevitabilmente in lotta, anche quando faremo piazza pulita di questa marmaglia che ha distrutto ogni cosa che ha toccato.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 invito a leggere la sintesi di tutto, per quanto mi riguarda. Non vedo, per quanto mi è possibile, cosa più profonda e completa, essendo per me, il resto, tutto un derivato.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trovate, in questa pagina, attraverso la quale potete anche contattarmi, visto che contiene il mio indirizzo e-mail: www.rustici.com/il_nuovo_mondo_4.2.zip</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r>
      <w:r w:rsidRPr="00001B40">
        <w:rPr>
          <w:rFonts w:ascii="Arial" w:hAnsi="Arial" w:cs="Arial"/>
          <w:sz w:val="20"/>
          <w:szCs w:val="20"/>
        </w:rPr>
        <w:lastRenderedPageBreak/>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7"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4"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08.06.12 09:49|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senso del sistema e della globalità.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immaginiamo che un genitore mandi un figlio all'università, e che per farlo usa i soldi dell'altro figlio, che spaccia droga per procurarseli.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Ebbene, questo padre deve essere fiero o vergognarsi di quanto sta facendo?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 sistema è sano se lo è in tutte le sue parti, ed è assurdo (Logicamente, in termini di Conoscenza) confondere la Parte col Tutto. Sono due cose diverse.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Concludendo, risolvere dei problemi creandone degli altri non è una soluzione.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nostro sistema politico ed economico è sfasciato e si basa proprio su questo principio.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Esso mostra di risolvere un problema, ma in realtà ne sta creando un altro ben più grosso.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Provate a minacciare scioperi e licenziamenti (ricordate quando la FIAT aveva bisogno di soldi)... subito il governo trova i soldi necessari a scongiurare la minaccia; ma la domanda resta: quando il governo trova soldi (che dichiaratamente non ha) per darli a qualcuno, a chi li sta togliendo?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è che li dà ai forti mentre li toglie ai deboli (certo sarebbe più difficile fare il contrario)?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8"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5"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08.06.12 10:03|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Siamo Logici.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basta conoscere le cose giuste e volerle... ci vuole anche il potere, per realizzarle.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Esiste una Legge che regola il TUTTO. Contro di Essa non si può andare! Non che sia moralmente sbagliato, ma è semplicemente tecnicamente impossibile!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non si conoscono le leggi più elementari dell'Essere, non si va molto lontano!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Lo sfascio del mondo, faccenda millenaria, è addebitabile proprio a questo!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89"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77" name="Immagine 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08.06.12 10:38|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problemi sono grossi davvero.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Amici, è evidente che questa classe politica deve essere privata del bottino accumulato a nostre spese e spedita a casa.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 affannano tanto (più o meno apparentemente) a sequestrare i beni dei mafiosi, ma... che cosa fanno contro stessi, sfasciatori di civiltà?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evidente che bisogna intervenire con la Forza (e sottolineo non con la Violenza).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Parlano già di terza Repubblica, mentre non hanno fatto funzionare mai la prima!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Le parole da un lato e i fatti dall'altra.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Resta il problema: anche se si spediscono a casa, si defenestrano senza soldi, ecc. la situazione resta drammatica.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Hanno distrutto tutto, hanno creato debiti mostruosi, hanno portato il Paese nel baratro. Non si può certo pensare di avere la bacchetta magica per risolvere il tutto.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Nessuno, a questo punto può risanare la situazione di colpo.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dimentichiamo la massa di corrotti distruttori del tessuto sociale, economico e morale, che hanno coinvolto nel loro losco operare.</w:t>
      </w:r>
      <w:r w:rsidRPr="00001B40">
        <w:rPr>
          <w:rFonts w:ascii="Arial" w:hAnsi="Arial" w:cs="Arial"/>
          <w:sz w:val="20"/>
          <w:szCs w:val="20"/>
        </w:rPr>
        <w:br/>
        <w:t>Un vero e proprio esercito che adesso amministra l'Italia a qualsiasi livello.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Credete sia facile sostituire i disonesti, di colpo, con gli onesti (sempre che questi vi siano)?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Risanare richiede un lavoro molto lungo e faticoso.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Si potrebbe cominciare con il mostrare con assoluta chiarezza la situazione reale, liberandola da falsità e sofisticazioni.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 vuole gente pulita che sorvegli, veda e descriva ogni cosa in piena lealtà.</w:t>
      </w:r>
      <w:r w:rsidRPr="00001B40">
        <w:rPr>
          <w:rFonts w:ascii="Arial" w:hAnsi="Arial" w:cs="Arial"/>
          <w:sz w:val="20"/>
          <w:szCs w:val="20"/>
        </w:rPr>
        <w:br/>
        <w:t>Evidentemente non è facile, considerato che ciascuno opera secondo i principi morali.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questo il motivo per il quale consiglio vivamente di fare circolare le idee e di sviluppare il confronto.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Se non vi è un Nuovo Cittadino non può esistere una Nuova Società.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tempi saranno necessariamente lunghi, ma prima si comincia e prima si continua!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Forza Parma! Dimostriamo che esiste un punto nuovo. Parma può diventare un vero e proprio laboratorio, dal quale potrà uscire un vaccino, anche se primordiale, contro il marcio che continua a dilagare.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90"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99" name="Immagine 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10.06.12 12:44|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Schiavo e padrone.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Lo schiavo ed il padrone sono sostanzialmente distinti dal fatto che il primo è più debole e deve fare quello che vuole il secondo.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Facendo riferimento alla situazione, la classe politica, più potente, fa quello che vuole del popolo.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Fin qui ci siamo!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 xml:space="preserve">Ora una domanda: possiamo giurare sul fatto che lo schiavo, solo </w:t>
      </w:r>
      <w:proofErr w:type="spellStart"/>
      <w:r w:rsidRPr="00001B40">
        <w:rPr>
          <w:rFonts w:ascii="Arial" w:hAnsi="Arial" w:cs="Arial"/>
          <w:sz w:val="20"/>
          <w:szCs w:val="20"/>
        </w:rPr>
        <w:t>perchè</w:t>
      </w:r>
      <w:proofErr w:type="spellEnd"/>
      <w:r w:rsidRPr="00001B40">
        <w:rPr>
          <w:rFonts w:ascii="Arial" w:hAnsi="Arial" w:cs="Arial"/>
          <w:sz w:val="20"/>
          <w:szCs w:val="20"/>
        </w:rPr>
        <w:t xml:space="preserve"> più debole del padrone, sia migliore del padrone?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 saperlo, bisogna liberarlo e vedere come si comporta. in altre parole, bisogna dargli il potere.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inizia la riflessione: il popolo italiano è migliore dei suoi governanti? La nuova classe politica, che andasse al potere eventualmente, sarebbe migliore? Oppure è attualmente solo molto arrabbiata?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 questo motivo, non mi stancherò mai di dire, che al centro dei problemi resta la "ristrutturazione dell'individuo".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Occorre una nuova coscienza, creata sulla volontà dell'individuo di migliorare se stesso.</w:t>
      </w:r>
      <w:r w:rsidRPr="00001B40">
        <w:rPr>
          <w:rFonts w:ascii="Arial" w:hAnsi="Arial" w:cs="Arial"/>
          <w:sz w:val="20"/>
          <w:szCs w:val="20"/>
        </w:rPr>
        <w:br/>
        <w:t>Credersi migliore non vuol dire essere migliore.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Essere diversi da governanti non basta per essere migliori dei governanti.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lasciando uno in acqua che si vede se sa nuotare.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 chiedo scusa se mi sfugge, ma non vedo ancora, e da parecchi decenni (oserei dire millenni), qualcosa che somigli ad una vera ristrutturazione dell'individuo... forse quando succederà, la Piazza S. Pietro non si riempirà più così facilmente!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Né si riempiranno più le Sezioni di partito.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91"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100" name="Immagine 14"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10.06.12 13:07|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Non basta avere ragione, perché occorre la forza, per farla valere.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potenti comandano perché sono forti, non perché sono giusti.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Tutta la cultura ha teso da sempre a creare degli ignoranti illusi di essere sapienti.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 sapienti erano i potenti, che "sapevano" come dominare!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Vi sono meccanismi già avviati che funzionano per inerzia, e lo faranno ancora per molto tempo.</w:t>
      </w:r>
      <w:r w:rsidRPr="00001B40">
        <w:rPr>
          <w:rFonts w:ascii="Arial" w:hAnsi="Arial" w:cs="Arial"/>
          <w:sz w:val="20"/>
          <w:szCs w:val="20"/>
        </w:rPr>
        <w:br/>
        <w:t>Esempi? La scuola, la ricerca, la sanità, la giustizia ecc.</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Tutti i pezzi difettosi dovranno essere pian piano sostituiti, ma... occorre tempo, sempre che si riesca a farlo.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ripresa, la vera ripresa (non quella di cui parla Monti), richiederà molto, molto tempo.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Per convincersene, basta riflettere su tutti i punti, a qualsiasi livello, che sono stati contaminati, a varie profondità, dalla corruzione.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bando alle illusioni, e cerchiamo prima di tutto di analizzare con assoluta chiarezza la realtà.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92"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101" name="Immagine 19"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10.06.12 13:25|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storia del sig. Q. è riconoscibile per molti, chiaramente.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Questa storia dice dove hanno portato la società le persone che ne hanno avuto il potere, ma non dice come uscirne.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rabbia acceca, non rende più intelligenti.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Inoltre, bene sottolinearlo, molti se ne stanno interessando solo perché sono coinvolti in prima persona.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Quanti stanno, per esempio, pensando che di sig. Q. ce n'erano anche prima? Solo che erano di meno.</w:t>
      </w:r>
      <w:r w:rsidRPr="00001B40">
        <w:rPr>
          <w:rFonts w:ascii="Arial" w:hAnsi="Arial" w:cs="Arial"/>
          <w:sz w:val="20"/>
          <w:szCs w:val="20"/>
        </w:rPr>
        <w:br/>
        <w:t>Quanti si sono interessati ai problemi del sig. Q. di prima?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Quindi, dobbiamo riconoscerlo, molti sono mossi dalla propria sofferenza, e non anche da quella altrui.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 atteggiamento che possiamo tranquillamente definire miope, cieco, egoistico...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Certo, i dolori si sentono meglio sulla propria pelle che su quella altrui.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questo il punto in cui si distinguono gli esseri umani per sensibilità.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Amici, in verità, per migliaia di anni non si è combattuto il male, ma si è solo cercato di convivere convenientemente con esso, magari cercando di ricavarne dei vantaggi.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Ecco perché guardo un po' più in là dei problemi italiani, e dico che bisogna pensare ad un Nuovo Mondo!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possibile, credetemi, e si può estendere a macchia d'olio. Basta conoscerne il meccanismo.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Il male può essere spazzato via, ma solo quando cominceremo a riconoscerlo dentro di noi e lo combatteremo.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Esempio (che ripeto)? Chi vuole un privilegio vuole anche un'ingiustizia; solo che il privilegio lo vuole per sé, mentre l'ingiustizia la vuole per qualcun altro.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t>messaggi su questo blog:</w:t>
      </w:r>
      <w:r w:rsidRPr="00001B40">
        <w:rPr>
          <w:rFonts w:ascii="Arial" w:hAnsi="Arial" w:cs="Arial"/>
          <w:sz w:val="20"/>
          <w:szCs w:val="20"/>
        </w:rPr>
        <w:br/>
        <w:t>www.rustici.com/messaggi_2.zip</w:t>
      </w:r>
      <w:r w:rsidRPr="00001B40">
        <w:rPr>
          <w:rFonts w:ascii="Arial" w:hAnsi="Arial" w:cs="Arial"/>
          <w:sz w:val="20"/>
          <w:szCs w:val="20"/>
        </w:rPr>
        <w:br/>
        <w:t>messaggio universale:</w:t>
      </w:r>
      <w:r w:rsidRPr="00001B40">
        <w:rPr>
          <w:rFonts w:ascii="Arial" w:hAnsi="Arial" w:cs="Arial"/>
          <w:sz w:val="20"/>
          <w:szCs w:val="20"/>
        </w:rPr>
        <w:br/>
        <w:t>www.rustici.com/il_nuovo_mondo_4.2.zip</w:t>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93"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108" name="Immagine 36"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10.06.12 15:07| </w:t>
            </w:r>
          </w:p>
        </w:tc>
      </w:tr>
    </w:tbl>
    <w:p w:rsidR="0019660F" w:rsidRPr="00001B40" w:rsidRDefault="0019660F" w:rsidP="0019660F">
      <w:pPr>
        <w:pStyle w:val="NormaleWeb"/>
        <w:rPr>
          <w:rFonts w:ascii="Arial" w:hAnsi="Arial" w:cs="Arial"/>
          <w:sz w:val="20"/>
          <w:szCs w:val="20"/>
        </w:rPr>
      </w:pPr>
      <w:r w:rsidRPr="00001B40">
        <w:rPr>
          <w:rFonts w:ascii="Arial" w:hAnsi="Arial" w:cs="Arial"/>
          <w:sz w:val="20"/>
          <w:szCs w:val="20"/>
        </w:rPr>
        <w:lastRenderedPageBreak/>
        <w:t>Siamo obiettivi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Partiamo dal presupposto, fondamentale, che negare il Vero non lo rende Falso.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Certe fissazioni lasciamole ai credenti! :-)</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Per capire quanto sia difficile fare ordine e risanare, riflettiamo su un punto: quanto di quello che noi consideriamo "bene" esiste grazie al fatto che esiste altro che consideriamo "male"?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La coesistenza del bene e del male in varie situazioni fa sì che non si può intervenire sull'uno senza incidere sull'altro!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Volete un esempio?</w:t>
      </w:r>
      <w:r w:rsidRPr="00001B40">
        <w:rPr>
          <w:rFonts w:ascii="Arial" w:hAnsi="Arial" w:cs="Arial"/>
          <w:sz w:val="20"/>
          <w:szCs w:val="20"/>
        </w:rPr>
        <w:br/>
        <w:t>Supponiamo (fantasticando) che di colpo si riuscisse a bloccare la droga... che fine farebbero tutti quelli che vivono, grazie, per un motivo o per l'altro, ad essa?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Un altro esempio?</w:t>
      </w:r>
      <w:r w:rsidRPr="00001B40">
        <w:rPr>
          <w:rFonts w:ascii="Arial" w:hAnsi="Arial" w:cs="Arial"/>
          <w:sz w:val="20"/>
          <w:szCs w:val="20"/>
        </w:rPr>
        <w:br/>
        <w:t>Di colpo (sempre fantasticando) si mettono dentro tutti i mafiosi e si sequestrano tutti i loro beni... come vivrebbero tutti quelli che alla mafia devono la loro esistenza e la loro sopravvivenza?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Ancora un esempio?</w:t>
      </w:r>
      <w:r w:rsidRPr="00001B40">
        <w:rPr>
          <w:rFonts w:ascii="Arial" w:hAnsi="Arial" w:cs="Arial"/>
          <w:sz w:val="20"/>
          <w:szCs w:val="20"/>
        </w:rPr>
        <w:br/>
        <w:t>Mandiamo a casa (sempre fantasticando) tutti i politici corrotti, tutti i banchieri ladri... chi ci mettiamo al loro posto?</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Così per la scuola, per la sanità, per la giustizia... ci rendiamo conto che tanta brava o cattiva gente vive grazie al marcio che è nella realtà?</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Davvero una nuova classe politica, con tutte le buone intenzioni (anche qui vaneggio, lo so!), sarebbe capace di colmare l'enorme, spaventoso buco che hanno creato finora?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Anche un povero diavolo che si finge storpio per prendere una misera pensione di invalidità avrebbe grossi problemi di sopravvivenza, se passasse davvero il meccanismo della "pulizia morale"!</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Certo, e si vede, la prevenzione vale molto più della cura.</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In questo momento siamo davvero nei guai, che si aggiungono all'avere una classe politica che nemmeno si sogna di risolverli.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 un quadro, come vedete, realistico. Ignorarlo serve solo ad illudersi!</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Ed allora non ci resterebbe davvero che pregare il buon Dio di fare un miracolo, ma mi pare che Esso attualmente sia più impegnato a provare la nostra pazienza con terremoti ecc.</w:t>
      </w:r>
    </w:p>
    <w:p w:rsidR="0019660F" w:rsidRPr="00001B40" w:rsidRDefault="0019660F" w:rsidP="0019660F">
      <w:pPr>
        <w:pStyle w:val="NormaleWeb"/>
        <w:rPr>
          <w:rFonts w:ascii="Arial" w:hAnsi="Arial" w:cs="Arial"/>
          <w:sz w:val="20"/>
          <w:szCs w:val="20"/>
        </w:rPr>
      </w:pPr>
      <w:r w:rsidRPr="00001B40">
        <w:rPr>
          <w:rFonts w:ascii="Arial" w:hAnsi="Arial" w:cs="Arial"/>
          <w:sz w:val="20"/>
          <w:szCs w:val="20"/>
        </w:rPr>
        <w:t>Ciao</w:t>
      </w:r>
      <w:r w:rsidRPr="00001B40">
        <w:rPr>
          <w:rFonts w:ascii="Arial" w:hAnsi="Arial" w:cs="Arial"/>
          <w:sz w:val="20"/>
          <w:szCs w:val="20"/>
        </w:rPr>
        <w:br/>
        <w:t>Vito</w:t>
      </w:r>
      <w:r w:rsidRPr="00001B40">
        <w:rPr>
          <w:rFonts w:ascii="Arial" w:hAnsi="Arial" w:cs="Arial"/>
          <w:sz w:val="20"/>
          <w:szCs w:val="20"/>
        </w:rPr>
        <w:br/>
      </w:r>
    </w:p>
    <w:tbl>
      <w:tblPr>
        <w:tblW w:w="0" w:type="auto"/>
        <w:tblCellSpacing w:w="0" w:type="dxa"/>
        <w:tblCellMar>
          <w:left w:w="0" w:type="dxa"/>
          <w:right w:w="0" w:type="dxa"/>
        </w:tblCellMar>
        <w:tblLook w:val="04A0"/>
      </w:tblPr>
      <w:tblGrid>
        <w:gridCol w:w="2786"/>
      </w:tblGrid>
      <w:tr w:rsidR="0019660F" w:rsidRPr="00001B40" w:rsidTr="00C46D66">
        <w:trPr>
          <w:tblCellSpacing w:w="0" w:type="dxa"/>
        </w:trPr>
        <w:tc>
          <w:tcPr>
            <w:tcW w:w="0" w:type="auto"/>
            <w:noWrap/>
            <w:hideMark/>
          </w:tcPr>
          <w:p w:rsidR="0019660F" w:rsidRPr="00001B40" w:rsidRDefault="009B39E3" w:rsidP="00C46D66">
            <w:pPr>
              <w:rPr>
                <w:rFonts w:ascii="Arial" w:hAnsi="Arial" w:cs="Arial"/>
                <w:sz w:val="20"/>
                <w:szCs w:val="20"/>
              </w:rPr>
            </w:pPr>
            <w:hyperlink r:id="rId94" w:history="1">
              <w:r w:rsidR="0019660F" w:rsidRPr="00001B40">
                <w:rPr>
                  <w:rStyle w:val="Collegamentoipertestuale"/>
                  <w:rFonts w:ascii="Arial" w:hAnsi="Arial" w:cs="Arial"/>
                  <w:b/>
                  <w:bCs/>
                  <w:sz w:val="20"/>
                  <w:szCs w:val="20"/>
                </w:rPr>
                <w:t>Vito Iacono</w:t>
              </w:r>
            </w:hyperlink>
            <w:r w:rsidR="0019660F" w:rsidRPr="00001B40">
              <w:rPr>
                <w:rFonts w:ascii="Arial" w:hAnsi="Arial" w:cs="Arial"/>
                <w:sz w:val="20"/>
                <w:szCs w:val="20"/>
              </w:rPr>
              <w:t xml:space="preserve"> </w:t>
            </w:r>
            <w:r w:rsidR="0019660F" w:rsidRPr="00001B40">
              <w:rPr>
                <w:rFonts w:ascii="Arial" w:hAnsi="Arial" w:cs="Arial"/>
                <w:noProof/>
                <w:sz w:val="20"/>
                <w:szCs w:val="20"/>
                <w:lang w:eastAsia="it-IT"/>
              </w:rPr>
              <w:drawing>
                <wp:inline distT="0" distB="0" distL="0" distR="0">
                  <wp:extent cx="107315" cy="116840"/>
                  <wp:effectExtent l="19050" t="0" r="6985" b="0"/>
                  <wp:docPr id="109" name="Immagine 41" descr="Commentatore certific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ommentatore certificato"/>
                          <pic:cNvPicPr>
                            <a:picLocks noChangeAspect="1" noChangeArrowheads="1"/>
                          </pic:cNvPicPr>
                        </pic:nvPicPr>
                        <pic:blipFill>
                          <a:blip r:embed="rId12" cstate="print"/>
                          <a:srcRect/>
                          <a:stretch>
                            <a:fillRect/>
                          </a:stretch>
                        </pic:blipFill>
                        <pic:spPr bwMode="auto">
                          <a:xfrm>
                            <a:off x="0" y="0"/>
                            <a:ext cx="107315" cy="116840"/>
                          </a:xfrm>
                          <a:prstGeom prst="rect">
                            <a:avLst/>
                          </a:prstGeom>
                          <a:noFill/>
                          <a:ln w="9525">
                            <a:noFill/>
                            <a:miter lim="800000"/>
                            <a:headEnd/>
                            <a:tailEnd/>
                          </a:ln>
                        </pic:spPr>
                      </pic:pic>
                    </a:graphicData>
                  </a:graphic>
                </wp:inline>
              </w:drawing>
            </w:r>
            <w:r w:rsidR="0019660F" w:rsidRPr="00001B40">
              <w:rPr>
                <w:rFonts w:ascii="Arial" w:hAnsi="Arial" w:cs="Arial"/>
                <w:sz w:val="20"/>
                <w:szCs w:val="20"/>
              </w:rPr>
              <w:t>10.06.12 15:34| </w:t>
            </w:r>
          </w:p>
        </w:tc>
      </w:tr>
    </w:tbl>
    <w:p w:rsidR="002A6F3A" w:rsidRDefault="0004317A"/>
    <w:sectPr w:rsidR="002A6F3A" w:rsidSect="006B4D1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283"/>
  <w:characterSpacingControl w:val="doNotCompress"/>
  <w:compat/>
  <w:rsids>
    <w:rsidRoot w:val="0019660F"/>
    <w:rsid w:val="0004317A"/>
    <w:rsid w:val="000667D7"/>
    <w:rsid w:val="0019660F"/>
    <w:rsid w:val="002828CD"/>
    <w:rsid w:val="00375E71"/>
    <w:rsid w:val="009B39E3"/>
    <w:rsid w:val="00B25016"/>
    <w:rsid w:val="00B9119A"/>
    <w:rsid w:val="00F46661"/>
    <w:rsid w:val="00F55C87"/>
    <w:rsid w:val="00F5708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660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9660F"/>
    <w:rPr>
      <w:color w:val="0000FF"/>
      <w:u w:val="single"/>
    </w:rPr>
  </w:style>
  <w:style w:type="paragraph" w:styleId="NormaleWeb">
    <w:name w:val="Normal (Web)"/>
    <w:basedOn w:val="Normale"/>
    <w:uiPriority w:val="99"/>
    <w:unhideWhenUsed/>
    <w:rsid w:val="0019660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966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660F"/>
    <w:rPr>
      <w:rFonts w:ascii="Tahoma" w:hAnsi="Tahoma" w:cs="Tahoma"/>
      <w:sz w:val="16"/>
      <w:szCs w:val="16"/>
    </w:rPr>
  </w:style>
  <w:style w:type="character" w:customStyle="1" w:styleId="posted">
    <w:name w:val="posted"/>
    <w:basedOn w:val="Carpredefinitoparagrafo"/>
    <w:rsid w:val="0019660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ustici.com/il_nuovo_mondo_4.2.zip" TargetMode="External"/><Relationship Id="rId18" Type="http://schemas.openxmlformats.org/officeDocument/2006/relationships/hyperlink" Target="http://www.rustici.com/il_nuovo_mondo_4.2.zip" TargetMode="External"/><Relationship Id="rId26" Type="http://schemas.openxmlformats.org/officeDocument/2006/relationships/hyperlink" Target="http://www.rustici.com/il_nuovo_mondo_4.2.zip" TargetMode="External"/><Relationship Id="rId39" Type="http://schemas.openxmlformats.org/officeDocument/2006/relationships/hyperlink" Target="http://www.rustici.com/il_nuovo_mondo_4.2.zip" TargetMode="External"/><Relationship Id="rId21" Type="http://schemas.openxmlformats.org/officeDocument/2006/relationships/hyperlink" Target="http://www.rustici.com/il_nuovo_mondo_4.2.zip" TargetMode="External"/><Relationship Id="rId34" Type="http://schemas.openxmlformats.org/officeDocument/2006/relationships/hyperlink" Target="http://www.rustici.com/il_nuovo_mondo_4.2.zip" TargetMode="External"/><Relationship Id="rId42" Type="http://schemas.openxmlformats.org/officeDocument/2006/relationships/hyperlink" Target="http://www.rustici.com/il_nuovo_mondo_4.2.zip" TargetMode="External"/><Relationship Id="rId47" Type="http://schemas.openxmlformats.org/officeDocument/2006/relationships/hyperlink" Target="http://www.rustici.com/il_nuovo_mondo_4.2.zip" TargetMode="External"/><Relationship Id="rId50" Type="http://schemas.openxmlformats.org/officeDocument/2006/relationships/hyperlink" Target="http://www.rustici.com/il_nuovo_mondo_4.2.zip" TargetMode="External"/><Relationship Id="rId55" Type="http://schemas.openxmlformats.org/officeDocument/2006/relationships/hyperlink" Target="http://www.rustici.com/il_nuovo_mondo_4.2.zip" TargetMode="External"/><Relationship Id="rId63" Type="http://schemas.openxmlformats.org/officeDocument/2006/relationships/hyperlink" Target="http://www.rustici.com/il_nuovo_mondo_4.2.zip" TargetMode="External"/><Relationship Id="rId68" Type="http://schemas.openxmlformats.org/officeDocument/2006/relationships/hyperlink" Target="http://www.rustici.com/il_nuovo_mondo_4.2.zip" TargetMode="External"/><Relationship Id="rId76" Type="http://schemas.openxmlformats.org/officeDocument/2006/relationships/hyperlink" Target="http://www.rustici.com/il_nuovo_mondo_4.2.zip" TargetMode="External"/><Relationship Id="rId84" Type="http://schemas.openxmlformats.org/officeDocument/2006/relationships/hyperlink" Target="http://www.rustici.com/il_nuovo_mondo_4.2.zip" TargetMode="External"/><Relationship Id="rId89" Type="http://schemas.openxmlformats.org/officeDocument/2006/relationships/hyperlink" Target="http://www.rustici.com/il_nuovo_mondo_4.2.zip" TargetMode="External"/><Relationship Id="rId7" Type="http://schemas.openxmlformats.org/officeDocument/2006/relationships/hyperlink" Target="http://www.rustici.com/il_nuovo_mondo_4.2.zip" TargetMode="External"/><Relationship Id="rId71" Type="http://schemas.openxmlformats.org/officeDocument/2006/relationships/hyperlink" Target="http://www.rustici.com/il_nuovo_mondo_4.2.zip" TargetMode="External"/><Relationship Id="rId92" Type="http://schemas.openxmlformats.org/officeDocument/2006/relationships/hyperlink" Target="http://www.rustici.com/il_nuovo_mondo_4.2.zip" TargetMode="External"/><Relationship Id="rId2" Type="http://schemas.openxmlformats.org/officeDocument/2006/relationships/settings" Target="settings.xml"/><Relationship Id="rId16" Type="http://schemas.openxmlformats.org/officeDocument/2006/relationships/hyperlink" Target="http://www.rustici.com/il_nuovo_mondo_4.2.zip" TargetMode="External"/><Relationship Id="rId29" Type="http://schemas.openxmlformats.org/officeDocument/2006/relationships/hyperlink" Target="http://www.rustici.com/il_nuovo_mondo_4.2.zip" TargetMode="External"/><Relationship Id="rId11" Type="http://schemas.openxmlformats.org/officeDocument/2006/relationships/hyperlink" Target="http://www.rustici.com/il_nuovo_mondo_4.2.zip" TargetMode="External"/><Relationship Id="rId24" Type="http://schemas.openxmlformats.org/officeDocument/2006/relationships/hyperlink" Target="http://www.rustici.com/il_nuovo_mondo_4.2.zip" TargetMode="External"/><Relationship Id="rId32" Type="http://schemas.openxmlformats.org/officeDocument/2006/relationships/hyperlink" Target="http://www.rustici.com/il_nuovo_mondo_4.2.zip" TargetMode="External"/><Relationship Id="rId37" Type="http://schemas.openxmlformats.org/officeDocument/2006/relationships/hyperlink" Target="http://www.rustici.com/il_nuovo_mondo_4.2.zip" TargetMode="External"/><Relationship Id="rId40" Type="http://schemas.openxmlformats.org/officeDocument/2006/relationships/hyperlink" Target="http://www.rustici.com/il_nuovo_mondo_4.2.zip" TargetMode="External"/><Relationship Id="rId45" Type="http://schemas.openxmlformats.org/officeDocument/2006/relationships/hyperlink" Target="http://www.rustici.com/il_nuovo_mondo_4.2.zip" TargetMode="External"/><Relationship Id="rId53" Type="http://schemas.openxmlformats.org/officeDocument/2006/relationships/hyperlink" Target="http://www.rustici.com/il_nuovo_mondo_4.2.zip" TargetMode="External"/><Relationship Id="rId58" Type="http://schemas.openxmlformats.org/officeDocument/2006/relationships/hyperlink" Target="http://www.rustici.com/il_nuovo_mondo_4.2.zip" TargetMode="External"/><Relationship Id="rId66" Type="http://schemas.openxmlformats.org/officeDocument/2006/relationships/hyperlink" Target="http://www.rustici.com/il_nuovo_mondo_4.2.zip" TargetMode="External"/><Relationship Id="rId74" Type="http://schemas.openxmlformats.org/officeDocument/2006/relationships/hyperlink" Target="http://www.rustici.com/il_nuovo_mondo_4.2.zip" TargetMode="External"/><Relationship Id="rId79" Type="http://schemas.openxmlformats.org/officeDocument/2006/relationships/hyperlink" Target="http://www.rustici.com/il_nuovo_mondo_4.2.zip" TargetMode="External"/><Relationship Id="rId87" Type="http://schemas.openxmlformats.org/officeDocument/2006/relationships/hyperlink" Target="http://www.rustici.com/il_nuovo_mondo_4.2.zip" TargetMode="External"/><Relationship Id="rId5" Type="http://schemas.openxmlformats.org/officeDocument/2006/relationships/hyperlink" Target="http://www.rustici.com/il_nuovo_mondo_4.2.zip" TargetMode="External"/><Relationship Id="rId61" Type="http://schemas.openxmlformats.org/officeDocument/2006/relationships/hyperlink" Target="http://www.rustici.com/il_nuovo_mondo_4.2.zip" TargetMode="External"/><Relationship Id="rId82" Type="http://schemas.openxmlformats.org/officeDocument/2006/relationships/hyperlink" Target="http://www.rustici.com/il_nuovo_mondo_4.2.zip" TargetMode="External"/><Relationship Id="rId90" Type="http://schemas.openxmlformats.org/officeDocument/2006/relationships/hyperlink" Target="http://www.rustici.com/il_nuovo_mondo_4.2.zip" TargetMode="External"/><Relationship Id="rId95" Type="http://schemas.openxmlformats.org/officeDocument/2006/relationships/fontTable" Target="fontTable.xml"/><Relationship Id="rId19" Type="http://schemas.openxmlformats.org/officeDocument/2006/relationships/hyperlink" Target="http://www.rustici.com/il_nuovo_mondo_4.2.zip" TargetMode="External"/><Relationship Id="rId14" Type="http://schemas.openxmlformats.org/officeDocument/2006/relationships/hyperlink" Target="http://www.rustici.com/il_nuovo_mondo_4.2.zip" TargetMode="External"/><Relationship Id="rId22" Type="http://schemas.openxmlformats.org/officeDocument/2006/relationships/hyperlink" Target="http://www.rustici.com/il_nuovo_mondo_4.2.zip" TargetMode="External"/><Relationship Id="rId27" Type="http://schemas.openxmlformats.org/officeDocument/2006/relationships/hyperlink" Target="http://www.rustici.com/il_nuovo_mondo_4.2.zip" TargetMode="External"/><Relationship Id="rId30" Type="http://schemas.openxmlformats.org/officeDocument/2006/relationships/hyperlink" Target="http://www.rustici.com/il_nuovo_mondo_4.2.zip" TargetMode="External"/><Relationship Id="rId35" Type="http://schemas.openxmlformats.org/officeDocument/2006/relationships/hyperlink" Target="http://www.rustici.com/il_nuovo_mondo_4.2.zip" TargetMode="External"/><Relationship Id="rId43" Type="http://schemas.openxmlformats.org/officeDocument/2006/relationships/hyperlink" Target="http://www.rustici.com/il_nuovo_mondo_4.2.zip" TargetMode="External"/><Relationship Id="rId48" Type="http://schemas.openxmlformats.org/officeDocument/2006/relationships/hyperlink" Target="http://www.rustici.com/il_nuovo_mondo_4.2.zip" TargetMode="External"/><Relationship Id="rId56" Type="http://schemas.openxmlformats.org/officeDocument/2006/relationships/hyperlink" Target="http://www.rustici.com/il_nuovo_mondo_4.2.zip" TargetMode="External"/><Relationship Id="rId64" Type="http://schemas.openxmlformats.org/officeDocument/2006/relationships/hyperlink" Target="http://www.rustici.com/il_nuovo_mondo_4.2.zip" TargetMode="External"/><Relationship Id="rId69" Type="http://schemas.openxmlformats.org/officeDocument/2006/relationships/hyperlink" Target="http://www.rustici.com/il_nuovo_mondo_4.2.zip" TargetMode="External"/><Relationship Id="rId77" Type="http://schemas.openxmlformats.org/officeDocument/2006/relationships/hyperlink" Target="http://www.rustici.com/il_nuovo_mondo_4.2.zip" TargetMode="External"/><Relationship Id="rId8" Type="http://schemas.openxmlformats.org/officeDocument/2006/relationships/hyperlink" Target="http://www.rustici.com/il_nuovo_mondo_4.2.zip" TargetMode="External"/><Relationship Id="rId51" Type="http://schemas.openxmlformats.org/officeDocument/2006/relationships/hyperlink" Target="http://www.rustici.com/il_nuovo_mondo_4.2.zip" TargetMode="External"/><Relationship Id="rId72" Type="http://schemas.openxmlformats.org/officeDocument/2006/relationships/hyperlink" Target="http://www.rustici.com/il_nuovo_mondo_4.2.zip" TargetMode="External"/><Relationship Id="rId80" Type="http://schemas.openxmlformats.org/officeDocument/2006/relationships/hyperlink" Target="http://www.rustici.com/il_nuovo_mondo_4.2.zip" TargetMode="External"/><Relationship Id="rId85" Type="http://schemas.openxmlformats.org/officeDocument/2006/relationships/hyperlink" Target="http://www.rustici.com/il_nuovo_mondo_4.2.zip" TargetMode="External"/><Relationship Id="rId93" Type="http://schemas.openxmlformats.org/officeDocument/2006/relationships/hyperlink" Target="http://www.rustici.com/il_nuovo_mondo_4.2.zip" TargetMode="External"/><Relationship Id="rId3" Type="http://schemas.openxmlformats.org/officeDocument/2006/relationships/webSettings" Target="webSettings.xml"/><Relationship Id="rId12" Type="http://schemas.openxmlformats.org/officeDocument/2006/relationships/image" Target="media/image1.gif"/><Relationship Id="rId17" Type="http://schemas.openxmlformats.org/officeDocument/2006/relationships/hyperlink" Target="http://www.rustici.com/il_nuovo_mondo_4.2.zip" TargetMode="External"/><Relationship Id="rId25" Type="http://schemas.openxmlformats.org/officeDocument/2006/relationships/hyperlink" Target="http://www.rustici.com/il_nuovo_mondo_4.2.zip" TargetMode="External"/><Relationship Id="rId33" Type="http://schemas.openxmlformats.org/officeDocument/2006/relationships/hyperlink" Target="http://www.rustici.com/il_nuovo_mondo_4.2.zip" TargetMode="External"/><Relationship Id="rId38" Type="http://schemas.openxmlformats.org/officeDocument/2006/relationships/hyperlink" Target="http://www.rustici.com/il_nuovo_mondo_4.2.zip" TargetMode="External"/><Relationship Id="rId46" Type="http://schemas.openxmlformats.org/officeDocument/2006/relationships/hyperlink" Target="http://www.rustici.com/il_nuovo_mondo_4.2.zip" TargetMode="External"/><Relationship Id="rId59" Type="http://schemas.openxmlformats.org/officeDocument/2006/relationships/hyperlink" Target="http://www.rustici.com/il_nuovo_mondo_4.2.zip" TargetMode="External"/><Relationship Id="rId67" Type="http://schemas.openxmlformats.org/officeDocument/2006/relationships/hyperlink" Target="http://www.rustici.com/il_nuovo_mondo_4.2.zip" TargetMode="External"/><Relationship Id="rId20" Type="http://schemas.openxmlformats.org/officeDocument/2006/relationships/hyperlink" Target="http://www.rustici.com/il_nuovo_mondo_4.2.zip" TargetMode="External"/><Relationship Id="rId41" Type="http://schemas.openxmlformats.org/officeDocument/2006/relationships/hyperlink" Target="http://www.rustici.com/il_nuovo_mondo_4.2.zip" TargetMode="External"/><Relationship Id="rId54" Type="http://schemas.openxmlformats.org/officeDocument/2006/relationships/hyperlink" Target="http://www.rustici.com/il_nuovo_mondo_4.2.zip" TargetMode="External"/><Relationship Id="rId62" Type="http://schemas.openxmlformats.org/officeDocument/2006/relationships/hyperlink" Target="http://www.rustici.com/il_nuovo_mondo_4.2.zip" TargetMode="External"/><Relationship Id="rId70" Type="http://schemas.openxmlformats.org/officeDocument/2006/relationships/hyperlink" Target="http://www.rustici.com/il_nuovo_mondo_4.2.zip" TargetMode="External"/><Relationship Id="rId75" Type="http://schemas.openxmlformats.org/officeDocument/2006/relationships/hyperlink" Target="http://www.rustici.com/il_nuovo_mondo_4.2.zip" TargetMode="External"/><Relationship Id="rId83" Type="http://schemas.openxmlformats.org/officeDocument/2006/relationships/hyperlink" Target="http://www.rustici.com/il_nuovo_mondo_4.2.zip" TargetMode="External"/><Relationship Id="rId88" Type="http://schemas.openxmlformats.org/officeDocument/2006/relationships/hyperlink" Target="http://www.rustici.com/il_nuovo_mondo_4.2.zip" TargetMode="External"/><Relationship Id="rId91" Type="http://schemas.openxmlformats.org/officeDocument/2006/relationships/hyperlink" Target="http://www.rustici.com/il_nuovo_mondo_4.2.zip" TargetMode="External"/><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ustici.com/il_nuovo_mondo_4.2.zip" TargetMode="External"/><Relationship Id="rId15" Type="http://schemas.openxmlformats.org/officeDocument/2006/relationships/hyperlink" Target="http://www.rustici.com/il_nuovo_mondo_4.2.zip" TargetMode="External"/><Relationship Id="rId23" Type="http://schemas.openxmlformats.org/officeDocument/2006/relationships/hyperlink" Target="http://www.rustici.com/il_nuovo_mondo_4.2.zip" TargetMode="External"/><Relationship Id="rId28" Type="http://schemas.openxmlformats.org/officeDocument/2006/relationships/hyperlink" Target="http://www.rustici.com/il_nuovo_mondo_4.2.zip" TargetMode="External"/><Relationship Id="rId36" Type="http://schemas.openxmlformats.org/officeDocument/2006/relationships/hyperlink" Target="http://www.rustici.com/il_nuovo_mondo_4.2.zip" TargetMode="External"/><Relationship Id="rId49" Type="http://schemas.openxmlformats.org/officeDocument/2006/relationships/hyperlink" Target="http://www.rustici.com/messaggi_2.zip" TargetMode="External"/><Relationship Id="rId57" Type="http://schemas.openxmlformats.org/officeDocument/2006/relationships/hyperlink" Target="http://www.rustici.com/il_nuovo_mondo_4.2.zip" TargetMode="External"/><Relationship Id="rId10" Type="http://schemas.openxmlformats.org/officeDocument/2006/relationships/hyperlink" Target="http://www.rustici.com/il_nuovo_mondo_4.2.zip" TargetMode="External"/><Relationship Id="rId31" Type="http://schemas.openxmlformats.org/officeDocument/2006/relationships/hyperlink" Target="http://www.rustici.com/il_nuovo_mondo_4.2.zip" TargetMode="External"/><Relationship Id="rId44" Type="http://schemas.openxmlformats.org/officeDocument/2006/relationships/hyperlink" Target="http://www.rustici.com/il_nuovo_mondo_4.2.zip" TargetMode="External"/><Relationship Id="rId52" Type="http://schemas.openxmlformats.org/officeDocument/2006/relationships/hyperlink" Target="http://www.rustici.com/il_nuovo_mondo_4.2.zip" TargetMode="External"/><Relationship Id="rId60" Type="http://schemas.openxmlformats.org/officeDocument/2006/relationships/hyperlink" Target="http://www.rustici.com/il_nuovo_mondo_4.2.zip" TargetMode="External"/><Relationship Id="rId65" Type="http://schemas.openxmlformats.org/officeDocument/2006/relationships/hyperlink" Target="http://www.rustici.com/il_nuovo_mondo_4.2.zip" TargetMode="External"/><Relationship Id="rId73" Type="http://schemas.openxmlformats.org/officeDocument/2006/relationships/hyperlink" Target="http://www.rustici.com/il_nuovo_mondo_4.2.zip" TargetMode="External"/><Relationship Id="rId78" Type="http://schemas.openxmlformats.org/officeDocument/2006/relationships/hyperlink" Target="http://www.rustici.com/il_nuovo_mondo_4.2.zip" TargetMode="External"/><Relationship Id="rId81" Type="http://schemas.openxmlformats.org/officeDocument/2006/relationships/hyperlink" Target="http://www.rustici.com/il_nuovo_mondo_4.2.zip" TargetMode="External"/><Relationship Id="rId86" Type="http://schemas.openxmlformats.org/officeDocument/2006/relationships/hyperlink" Target="http://www.rustici.com/il_nuovo_mondo_4.2.zip" TargetMode="External"/><Relationship Id="rId94" Type="http://schemas.openxmlformats.org/officeDocument/2006/relationships/hyperlink" Target="http://www.rustici.com/il_nuovo_mondo_4.2.zip" TargetMode="External"/><Relationship Id="rId4" Type="http://schemas.openxmlformats.org/officeDocument/2006/relationships/hyperlink" Target="mailto:vito@rustici.com" TargetMode="External"/><Relationship Id="rId9" Type="http://schemas.openxmlformats.org/officeDocument/2006/relationships/hyperlink" Target="http://www.rustici.com/il_nuovo_mondo_4.2.zi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44</Pages>
  <Words>12833</Words>
  <Characters>73150</Characters>
  <Application>Microsoft Office Word</Application>
  <DocSecurity>0</DocSecurity>
  <Lines>609</Lines>
  <Paragraphs>171</Paragraphs>
  <ScaleCrop>false</ScaleCrop>
  <Company>Rustici</Company>
  <LinksUpToDate>false</LinksUpToDate>
  <CharactersWithSpaces>85812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 Iacono</dc:creator>
  <cp:keywords/>
  <dc:description/>
  <cp:lastModifiedBy>Vito Iacono</cp:lastModifiedBy>
  <cp:revision>6</cp:revision>
  <dcterms:created xsi:type="dcterms:W3CDTF">2012-06-10T23:25:00Z</dcterms:created>
  <dcterms:modified xsi:type="dcterms:W3CDTF">2012-06-11T09:23:00Z</dcterms:modified>
</cp:coreProperties>
</file>